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BAE537" w14:textId="4C31DBA7" w:rsidR="00FD4020" w:rsidRPr="00B2212B" w:rsidRDefault="0036265A" w:rsidP="00FD4020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B2212B">
        <w:rPr>
          <w:rFonts w:ascii="Cambria" w:hAnsi="Cambr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63AD12E" wp14:editId="2DCA9245">
                <wp:simplePos x="0" y="0"/>
                <wp:positionH relativeFrom="column">
                  <wp:posOffset>-217170</wp:posOffset>
                </wp:positionH>
                <wp:positionV relativeFrom="paragraph">
                  <wp:posOffset>-1134745</wp:posOffset>
                </wp:positionV>
                <wp:extent cx="6753225" cy="10229850"/>
                <wp:effectExtent l="0" t="0" r="9525" b="0"/>
                <wp:wrapNone/>
                <wp:docPr id="203" name="Grupo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3225" cy="10229850"/>
                          <a:chOff x="1068017" y="1052893"/>
                          <a:chExt cx="67614" cy="98606"/>
                        </a:xfrm>
                      </wpg:grpSpPr>
                      <wpg:grpSp>
                        <wpg:cNvPr id="204" name="Group 4"/>
                        <wpg:cNvGrpSpPr>
                          <a:grpSpLocks/>
                        </wpg:cNvGrpSpPr>
                        <wpg:grpSpPr bwMode="auto">
                          <a:xfrm>
                            <a:off x="1068017" y="1052893"/>
                            <a:ext cx="67614" cy="98606"/>
                            <a:chOff x="1068017" y="1052893"/>
                            <a:chExt cx="67614" cy="98606"/>
                          </a:xfrm>
                        </wpg:grpSpPr>
                        <pic:pic xmlns:pic="http://schemas.openxmlformats.org/drawingml/2006/picture">
                          <pic:nvPicPr>
                            <pic:cNvPr id="205" name="Picture 5" descr="caratul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8017" y="1052893"/>
                              <a:ext cx="67614" cy="986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207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6728" y="1079987"/>
                              <a:ext cx="56494" cy="11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0861A44" w14:textId="77777777" w:rsidR="00AC0F47" w:rsidRDefault="00AC0F47" w:rsidP="00FD4020">
                                <w:pPr>
                                  <w:widowControl w:val="0"/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 xml:space="preserve">UNIDAD EDUCATIVA FISCOMISIONAL </w:t>
                                </w:r>
                              </w:p>
                              <w:p w14:paraId="53AA60E5" w14:textId="77777777" w:rsidR="00AC0F47" w:rsidRDefault="00AC0F47" w:rsidP="00FD4020">
                                <w:pPr>
                                  <w:widowControl w:val="0"/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>LA SALLE AZOGUES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9"/>
                        <wpg:cNvGrpSpPr>
                          <a:grpSpLocks/>
                        </wpg:cNvGrpSpPr>
                        <wpg:grpSpPr bwMode="auto">
                          <a:xfrm>
                            <a:off x="1078992" y="1084679"/>
                            <a:ext cx="56090" cy="5464"/>
                            <a:chOff x="1078992" y="1084679"/>
                            <a:chExt cx="56090" cy="5464"/>
                          </a:xfrm>
                        </wpg:grpSpPr>
                        <wps:wsp>
                          <wps:cNvPr id="210" name="AutoShap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8992" y="1084679"/>
                              <a:ext cx="56090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1B2C65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AutoShap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157" y="1090143"/>
                              <a:ext cx="40814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1B2C65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AD12E" id="Grupo 203" o:spid="_x0000_s1026" style="position:absolute;left:0;text-align:left;margin-left:-17.1pt;margin-top:-89.35pt;width:531.75pt;height:805.5pt;z-index:-251657216" coordorigin="10680,10528" coordsize="676,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">
                <v:group id="Group 4" o:spid="_x0000_s1027" style="position:absolute;left:10680;top:10528;width:676;height:986" coordorigin="10680,10528" coordsize="676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alt="caratula" style="position:absolute;left:10680;top:10528;width:676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" fillcolor="#5b9bd5" strokecolor="black [0]" strokeweight="2pt">
                    <v:imagedata r:id="rId9" o:title="caratula"/>
                    <v:shadow color="black [0]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9" type="#_x0000_t202" style="position:absolute;left:10767;top:10799;width:565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" filled="f" fillcolor="#5b9bd5" stroked="f" strokecolor="black [0]" strokeweight="2pt">
                    <v:textbox inset="2.88pt,2.88pt,2.88pt,2.88pt">
                      <w:txbxContent>
                        <w:p w14:paraId="20861A44" w14:textId="77777777" w:rsidR="00AC0F47" w:rsidRDefault="00AC0F47" w:rsidP="00FD4020">
                          <w:pPr>
                            <w:widowControl w:val="0"/>
                            <w:jc w:val="center"/>
                            <w:rPr>
                              <w:rFonts w:ascii="Cambria" w:hAnsi="Cambria"/>
                              <w:b/>
                              <w:bCs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bCs/>
                              <w:sz w:val="48"/>
                              <w:szCs w:val="48"/>
                            </w:rPr>
                            <w:t xml:space="preserve">UNIDAD EDUCATIVA FISCOMISIONAL </w:t>
                          </w:r>
                        </w:p>
                        <w:p w14:paraId="53AA60E5" w14:textId="77777777" w:rsidR="00AC0F47" w:rsidRDefault="00AC0F47" w:rsidP="00FD4020">
                          <w:pPr>
                            <w:widowControl w:val="0"/>
                            <w:jc w:val="center"/>
                            <w:rPr>
                              <w:rFonts w:ascii="Cambria" w:hAnsi="Cambria"/>
                              <w:b/>
                              <w:bCs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bCs/>
                              <w:sz w:val="48"/>
                              <w:szCs w:val="48"/>
                            </w:rPr>
                            <w:t>LA SALLE AZOGUES</w:t>
                          </w:r>
                        </w:p>
                      </w:txbxContent>
                    </v:textbox>
                  </v:shape>
                </v:group>
                <v:group id="Group 9" o:spid="_x0000_s1030" style="position:absolute;left:10789;top:10846;width:561;height:55" coordorigin="10789,10846" coordsize="56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0" o:spid="_x0000_s1031" type="#_x0000_t32" style="position:absolute;left:10789;top:10846;width:5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" strokecolor="#1b2c65" strokeweight="2pt">
                    <v:shadow color="black [0]"/>
                  </v:shape>
                  <v:shape id="AutoShape 11" o:spid="_x0000_s1032" type="#_x0000_t32" style="position:absolute;left:10941;top:10901;width:4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" strokecolor="#1b2c65" strokeweight="2pt">
                    <v:shadow color="black [0]"/>
                  </v:shape>
                </v:group>
              </v:group>
            </w:pict>
          </mc:Fallback>
        </mc:AlternateContent>
      </w: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D3ABEED" wp14:editId="2064DD93">
            <wp:simplePos x="0" y="0"/>
            <wp:positionH relativeFrom="column">
              <wp:posOffset>2106930</wp:posOffset>
            </wp:positionH>
            <wp:positionV relativeFrom="paragraph">
              <wp:posOffset>0</wp:posOffset>
            </wp:positionV>
            <wp:extent cx="3543300" cy="194945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828D3" w14:textId="77777777" w:rsidR="00FD4020" w:rsidRPr="00B2212B" w:rsidRDefault="00FD4020" w:rsidP="00FD4020">
      <w:pPr>
        <w:tabs>
          <w:tab w:val="center" w:pos="4442"/>
          <w:tab w:val="right" w:pos="8885"/>
        </w:tabs>
        <w:rPr>
          <w:rFonts w:ascii="Cambria" w:hAnsi="Cambria"/>
          <w:sz w:val="24"/>
          <w:szCs w:val="24"/>
        </w:rPr>
      </w:pPr>
    </w:p>
    <w:p w14:paraId="2A43092F" w14:textId="77777777" w:rsidR="00FD4020" w:rsidRPr="00B2212B" w:rsidRDefault="00FD4020" w:rsidP="0036265A">
      <w:pPr>
        <w:pStyle w:val="Ttulo1"/>
        <w:ind w:left="720" w:firstLine="708"/>
        <w:rPr>
          <w:rFonts w:ascii="Cambria" w:hAnsi="Cambria"/>
          <w:i w:val="0"/>
          <w:iCs w:val="0"/>
        </w:rPr>
      </w:pPr>
    </w:p>
    <w:p w14:paraId="68C42484" w14:textId="14BB0725" w:rsidR="00FD4020" w:rsidRPr="00B2212B" w:rsidRDefault="00FD4020" w:rsidP="00FD4020">
      <w:pPr>
        <w:rPr>
          <w:rFonts w:ascii="Cambria" w:hAnsi="Cambria"/>
        </w:rPr>
      </w:pPr>
    </w:p>
    <w:p w14:paraId="47B9D0FE" w14:textId="77777777" w:rsidR="00FD4020" w:rsidRPr="00B2212B" w:rsidRDefault="00FD4020" w:rsidP="00FD4020">
      <w:pPr>
        <w:rPr>
          <w:rFonts w:ascii="Cambria" w:hAnsi="Cambria"/>
        </w:rPr>
      </w:pPr>
    </w:p>
    <w:p w14:paraId="3E936F79" w14:textId="77777777" w:rsidR="00FD4020" w:rsidRPr="00B2212B" w:rsidRDefault="00FD4020" w:rsidP="00FD4020">
      <w:pPr>
        <w:rPr>
          <w:rFonts w:ascii="Cambria" w:hAnsi="Cambria"/>
        </w:rPr>
      </w:pPr>
    </w:p>
    <w:p w14:paraId="39284E92" w14:textId="77777777" w:rsidR="00FD4020" w:rsidRPr="00B2212B" w:rsidRDefault="00FD4020" w:rsidP="00FD4020">
      <w:pPr>
        <w:rPr>
          <w:rFonts w:ascii="Cambria" w:hAnsi="Cambria"/>
        </w:rPr>
      </w:pPr>
    </w:p>
    <w:p w14:paraId="5A5B1A2B" w14:textId="3DE548E7" w:rsidR="00FD4020" w:rsidRPr="00B2212B" w:rsidRDefault="00FD4020" w:rsidP="00FD4020">
      <w:pPr>
        <w:rPr>
          <w:rFonts w:ascii="Cambria" w:hAnsi="Cambria"/>
        </w:rPr>
      </w:pPr>
    </w:p>
    <w:p w14:paraId="7407C95F" w14:textId="77777777" w:rsidR="00FD4020" w:rsidRPr="00B2212B" w:rsidRDefault="00FD4020" w:rsidP="00FD4020">
      <w:pPr>
        <w:rPr>
          <w:rFonts w:ascii="Cambria" w:hAnsi="Cambria"/>
        </w:rPr>
      </w:pPr>
    </w:p>
    <w:p w14:paraId="69C534F9" w14:textId="09A26251" w:rsidR="00FD4020" w:rsidRPr="00B2212B" w:rsidRDefault="00FD4020" w:rsidP="00FD4020">
      <w:pPr>
        <w:rPr>
          <w:rFonts w:ascii="Cambria" w:hAnsi="Cambria"/>
        </w:rPr>
      </w:pPr>
    </w:p>
    <w:p w14:paraId="4D8E3136" w14:textId="41F4B9A9" w:rsidR="00FD4020" w:rsidRPr="00B2212B" w:rsidRDefault="0036265A" w:rsidP="0036265A">
      <w:pPr>
        <w:tabs>
          <w:tab w:val="left" w:pos="5820"/>
        </w:tabs>
        <w:rPr>
          <w:rFonts w:ascii="Cambria" w:hAnsi="Cambria"/>
        </w:rPr>
      </w:pPr>
      <w:r>
        <w:rPr>
          <w:rFonts w:ascii="Cambria" w:hAnsi="Cambria"/>
        </w:rPr>
        <w:tab/>
      </w:r>
    </w:p>
    <w:p w14:paraId="6302CF03" w14:textId="25A4055F" w:rsidR="00FD4020" w:rsidRPr="00B2212B" w:rsidRDefault="00FD4020" w:rsidP="00FD4020">
      <w:pPr>
        <w:rPr>
          <w:rFonts w:ascii="Cambria" w:hAnsi="Cambria"/>
        </w:rPr>
      </w:pPr>
    </w:p>
    <w:p w14:paraId="7DCCA397" w14:textId="616B99BF" w:rsidR="00FD4020" w:rsidRPr="00B2212B" w:rsidRDefault="00FD4020" w:rsidP="00FD4020">
      <w:pPr>
        <w:rPr>
          <w:rFonts w:ascii="Cambria" w:hAnsi="Cambria"/>
        </w:rPr>
      </w:pPr>
      <w:r w:rsidRPr="00B2212B">
        <w:rPr>
          <w:rFonts w:ascii="Cambria" w:hAnsi="Cambria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E78D7D8" wp14:editId="399170F9">
                <wp:simplePos x="0" y="0"/>
                <wp:positionH relativeFrom="margin">
                  <wp:align>right</wp:align>
                </wp:positionH>
                <wp:positionV relativeFrom="paragraph">
                  <wp:posOffset>197865</wp:posOffset>
                </wp:positionV>
                <wp:extent cx="6927215" cy="1404620"/>
                <wp:effectExtent l="0" t="0" r="6985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2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9535C" w14:textId="5A993120" w:rsidR="00AC0F47" w:rsidRDefault="00AC0F47" w:rsidP="00FD4020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52"/>
                              </w:rPr>
                              <w:t>PLAN DE TRABAJO CONSEJO ESTUDIANTIL</w:t>
                            </w:r>
                          </w:p>
                          <w:p w14:paraId="135FA77F" w14:textId="2BAE2458" w:rsidR="00AC0F47" w:rsidRPr="00165E03" w:rsidRDefault="0036265A" w:rsidP="00FD4020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52"/>
                              </w:rPr>
                              <w:t>202</w:t>
                            </w:r>
                            <w:r w:rsidR="007A09A2">
                              <w:rPr>
                                <w:rFonts w:ascii="Cambria" w:hAnsi="Cambria"/>
                                <w:b/>
                                <w:sz w:val="52"/>
                              </w:rPr>
                              <w:t>4</w:t>
                            </w:r>
                            <w:r w:rsidR="00AC0F47">
                              <w:rPr>
                                <w:rFonts w:ascii="Cambria" w:hAnsi="Cambria"/>
                                <w:b/>
                                <w:sz w:val="52"/>
                              </w:rPr>
                              <w:t>-202</w:t>
                            </w:r>
                            <w:r w:rsidR="007A09A2">
                              <w:rPr>
                                <w:rFonts w:ascii="Cambria" w:hAnsi="Cambria"/>
                                <w:b/>
                                <w:sz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78D7D8" id="Cuadro de texto 2" o:spid="_x0000_s1033" type="#_x0000_t202" style="position:absolute;margin-left:494.25pt;margin-top:15.6pt;width:545.45pt;height:110.6pt;z-index:2516602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" stroked="f">
                <v:textbox style="mso-fit-shape-to-text:t">
                  <w:txbxContent>
                    <w:p w14:paraId="13D9535C" w14:textId="5A993120" w:rsidR="00AC0F47" w:rsidRDefault="00AC0F47" w:rsidP="00FD4020">
                      <w:pPr>
                        <w:jc w:val="center"/>
                        <w:rPr>
                          <w:rFonts w:ascii="Cambria" w:hAnsi="Cambria"/>
                          <w:b/>
                          <w:sz w:val="52"/>
                        </w:rPr>
                      </w:pPr>
                      <w:r>
                        <w:rPr>
                          <w:rFonts w:ascii="Cambria" w:hAnsi="Cambria"/>
                          <w:b/>
                          <w:sz w:val="52"/>
                        </w:rPr>
                        <w:t>PLAN DE TRABAJO CONSEJO ESTUDIANTIL</w:t>
                      </w:r>
                    </w:p>
                    <w:p w14:paraId="135FA77F" w14:textId="2BAE2458" w:rsidR="00AC0F47" w:rsidRPr="00165E03" w:rsidRDefault="0036265A" w:rsidP="00FD4020">
                      <w:pPr>
                        <w:jc w:val="center"/>
                        <w:rPr>
                          <w:rFonts w:ascii="Cambria" w:hAnsi="Cambria"/>
                          <w:b/>
                          <w:sz w:val="52"/>
                        </w:rPr>
                      </w:pPr>
                      <w:r>
                        <w:rPr>
                          <w:rFonts w:ascii="Cambria" w:hAnsi="Cambria"/>
                          <w:b/>
                          <w:sz w:val="52"/>
                        </w:rPr>
                        <w:t>202</w:t>
                      </w:r>
                      <w:r w:rsidR="007A09A2">
                        <w:rPr>
                          <w:rFonts w:ascii="Cambria" w:hAnsi="Cambria"/>
                          <w:b/>
                          <w:sz w:val="52"/>
                        </w:rPr>
                        <w:t>4</w:t>
                      </w:r>
                      <w:r w:rsidR="00AC0F47">
                        <w:rPr>
                          <w:rFonts w:ascii="Cambria" w:hAnsi="Cambria"/>
                          <w:b/>
                          <w:sz w:val="52"/>
                        </w:rPr>
                        <w:t>-202</w:t>
                      </w:r>
                      <w:r w:rsidR="007A09A2">
                        <w:rPr>
                          <w:rFonts w:ascii="Cambria" w:hAnsi="Cambria"/>
                          <w:b/>
                          <w:sz w:val="52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ACE193" w14:textId="14EC4E65" w:rsidR="00FD4020" w:rsidRPr="00B2212B" w:rsidRDefault="00FD4020" w:rsidP="00FD4020">
      <w:pPr>
        <w:rPr>
          <w:rFonts w:ascii="Cambria" w:hAnsi="Cambria"/>
        </w:rPr>
      </w:pPr>
    </w:p>
    <w:p w14:paraId="395698D9" w14:textId="488827E5" w:rsidR="00FD4020" w:rsidRPr="00B2212B" w:rsidRDefault="0036265A" w:rsidP="00FD4020">
      <w:pPr>
        <w:rPr>
          <w:rFonts w:ascii="Cambria" w:hAnsi="Cambria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85C7537" wp14:editId="3503F3DE">
            <wp:simplePos x="0" y="0"/>
            <wp:positionH relativeFrom="column">
              <wp:posOffset>422910</wp:posOffset>
            </wp:positionH>
            <wp:positionV relativeFrom="paragraph">
              <wp:posOffset>55245</wp:posOffset>
            </wp:positionV>
            <wp:extent cx="882650" cy="69088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28B82" w14:textId="26BB369D" w:rsidR="00FD4020" w:rsidRPr="00B2212B" w:rsidRDefault="0036265A" w:rsidP="0036265A">
      <w:pPr>
        <w:tabs>
          <w:tab w:val="left" w:pos="1360"/>
        </w:tabs>
        <w:rPr>
          <w:rFonts w:ascii="Cambria" w:hAnsi="Cambria"/>
        </w:rPr>
      </w:pPr>
      <w:r>
        <w:rPr>
          <w:rFonts w:ascii="Cambria" w:hAnsi="Cambria"/>
        </w:rPr>
        <w:tab/>
      </w:r>
    </w:p>
    <w:p w14:paraId="101EC96E" w14:textId="77777777" w:rsidR="00FD4020" w:rsidRPr="00B2212B" w:rsidRDefault="00FD4020" w:rsidP="00FD4020">
      <w:pPr>
        <w:rPr>
          <w:rFonts w:ascii="Cambria" w:hAnsi="Cambria"/>
        </w:rPr>
      </w:pPr>
    </w:p>
    <w:p w14:paraId="08223437" w14:textId="77777777" w:rsidR="00FD4020" w:rsidRPr="00B2212B" w:rsidRDefault="00FD4020" w:rsidP="00FD4020">
      <w:pPr>
        <w:rPr>
          <w:rFonts w:ascii="Cambria" w:hAnsi="Cambria"/>
        </w:rPr>
      </w:pPr>
    </w:p>
    <w:p w14:paraId="7E232B23" w14:textId="77777777" w:rsidR="00FD4020" w:rsidRPr="00B2212B" w:rsidRDefault="00FD4020" w:rsidP="00FD4020">
      <w:pPr>
        <w:spacing w:line="360" w:lineRule="auto"/>
        <w:jc w:val="both"/>
        <w:rPr>
          <w:rFonts w:ascii="Cambria" w:hAnsi="Cambria"/>
          <w:sz w:val="24"/>
          <w:szCs w:val="24"/>
        </w:rPr>
      </w:pPr>
    </w:p>
    <w:p w14:paraId="0BD9F96A" w14:textId="4C20F4C7" w:rsidR="001B43D1" w:rsidRPr="00B6050B" w:rsidRDefault="0016243E" w:rsidP="00C03FFB">
      <w:pPr>
        <w:tabs>
          <w:tab w:val="left" w:pos="1302"/>
        </w:tabs>
        <w:jc w:val="center"/>
        <w:rPr>
          <w:rFonts w:asciiTheme="majorHAnsi" w:hAnsiTheme="majorHAnsi"/>
          <w:b/>
          <w:bCs/>
          <w:sz w:val="32"/>
          <w:szCs w:val="32"/>
        </w:rPr>
      </w:pPr>
      <w:r w:rsidRPr="00B6050B">
        <w:rPr>
          <w:rFonts w:asciiTheme="majorHAnsi" w:hAnsiTheme="majorHAnsi"/>
          <w:b/>
          <w:bCs/>
          <w:sz w:val="32"/>
          <w:szCs w:val="32"/>
        </w:rPr>
        <w:lastRenderedPageBreak/>
        <w:t>PL</w:t>
      </w:r>
      <w:r w:rsidR="0094315A" w:rsidRPr="00B6050B">
        <w:rPr>
          <w:rFonts w:asciiTheme="majorHAnsi" w:hAnsiTheme="majorHAnsi"/>
          <w:b/>
          <w:bCs/>
          <w:sz w:val="32"/>
          <w:szCs w:val="32"/>
        </w:rPr>
        <w:t xml:space="preserve">AN </w:t>
      </w:r>
      <w:r w:rsidR="00FC27A0" w:rsidRPr="00B6050B">
        <w:rPr>
          <w:rFonts w:asciiTheme="majorHAnsi" w:hAnsiTheme="majorHAnsi"/>
          <w:b/>
          <w:bCs/>
          <w:sz w:val="32"/>
          <w:szCs w:val="32"/>
        </w:rPr>
        <w:t xml:space="preserve">DE </w:t>
      </w:r>
      <w:r w:rsidR="00B6050B" w:rsidRPr="00B6050B">
        <w:rPr>
          <w:rFonts w:asciiTheme="majorHAnsi" w:hAnsiTheme="majorHAnsi"/>
          <w:b/>
          <w:bCs/>
          <w:sz w:val="32"/>
          <w:szCs w:val="32"/>
        </w:rPr>
        <w:t>TRABAJO CONSEJO ESTUDIANTIL</w:t>
      </w:r>
      <w:r w:rsidR="00FD4020" w:rsidRPr="00B6050B">
        <w:rPr>
          <w:rFonts w:asciiTheme="majorHAnsi" w:hAnsiTheme="majorHAnsi"/>
          <w:b/>
          <w:bCs/>
          <w:sz w:val="32"/>
          <w:szCs w:val="32"/>
        </w:rPr>
        <w:t xml:space="preserve"> </w:t>
      </w:r>
    </w:p>
    <w:tbl>
      <w:tblPr>
        <w:tblW w:w="5002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3"/>
        <w:gridCol w:w="2020"/>
        <w:gridCol w:w="671"/>
        <w:gridCol w:w="874"/>
        <w:gridCol w:w="1111"/>
        <w:gridCol w:w="2267"/>
        <w:gridCol w:w="1724"/>
      </w:tblGrid>
      <w:tr w:rsidR="00A66583" w:rsidRPr="00B2212B" w14:paraId="528F5A36" w14:textId="77777777" w:rsidTr="00A66583">
        <w:trPr>
          <w:trHeight w:val="20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892CB56" w14:textId="734B0FC8" w:rsidR="00A66583" w:rsidRPr="00985440" w:rsidRDefault="00A66583" w:rsidP="00C03FFB">
            <w:pPr>
              <w:numPr>
                <w:ilvl w:val="0"/>
                <w:numId w:val="4"/>
              </w:numPr>
              <w:spacing w:after="0"/>
              <w:jc w:val="center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>DATOS INFORMATIVOS</w:t>
            </w:r>
          </w:p>
        </w:tc>
      </w:tr>
      <w:tr w:rsidR="00A66583" w:rsidRPr="00B2212B" w14:paraId="02091ED0" w14:textId="77777777" w:rsidTr="00A66583">
        <w:trPr>
          <w:trHeight w:val="225"/>
        </w:trPr>
        <w:tc>
          <w:tcPr>
            <w:tcW w:w="817" w:type="pct"/>
            <w:tcBorders>
              <w:left w:val="single" w:sz="12" w:space="0" w:color="auto"/>
            </w:tcBorders>
            <w:shd w:val="clear" w:color="auto" w:fill="auto"/>
            <w:noWrap/>
            <w:hideMark/>
          </w:tcPr>
          <w:p w14:paraId="6084BDC1" w14:textId="77777777" w:rsidR="00A66583" w:rsidRPr="00985440" w:rsidRDefault="00A66583" w:rsidP="00C03FFB">
            <w:pPr>
              <w:spacing w:after="0" w:line="240" w:lineRule="auto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Zona</w:t>
            </w:r>
          </w:p>
        </w:tc>
        <w:tc>
          <w:tcPr>
            <w:tcW w:w="975" w:type="pct"/>
            <w:shd w:val="clear" w:color="auto" w:fill="auto"/>
            <w:noWrap/>
            <w:hideMark/>
          </w:tcPr>
          <w:p w14:paraId="5F7083C8" w14:textId="77777777" w:rsidR="00A66583" w:rsidRPr="00985440" w:rsidRDefault="00A66583" w:rsidP="00C03FFB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746" w:type="pct"/>
            <w:gridSpan w:val="2"/>
            <w:shd w:val="clear" w:color="auto" w:fill="auto"/>
            <w:noWrap/>
            <w:hideMark/>
          </w:tcPr>
          <w:p w14:paraId="7A7C745B" w14:textId="77777777" w:rsidR="00A66583" w:rsidRPr="00985440" w:rsidRDefault="00A66583" w:rsidP="00C03FFB">
            <w:pPr>
              <w:spacing w:after="0" w:line="240" w:lineRule="auto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Distrito</w:t>
            </w:r>
          </w:p>
        </w:tc>
        <w:tc>
          <w:tcPr>
            <w:tcW w:w="2462" w:type="pct"/>
            <w:gridSpan w:val="3"/>
            <w:tcBorders>
              <w:right w:val="single" w:sz="12" w:space="0" w:color="auto"/>
            </w:tcBorders>
          </w:tcPr>
          <w:p w14:paraId="1388CC0F" w14:textId="7942E3C5" w:rsidR="00A66583" w:rsidRPr="00985440" w:rsidRDefault="00A66583" w:rsidP="00C03FFB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03D01</w:t>
            </w:r>
          </w:p>
        </w:tc>
      </w:tr>
      <w:tr w:rsidR="00A66583" w:rsidRPr="00B2212B" w14:paraId="188D3039" w14:textId="77777777" w:rsidTr="00A66583">
        <w:trPr>
          <w:trHeight w:val="303"/>
        </w:trPr>
        <w:tc>
          <w:tcPr>
            <w:tcW w:w="817" w:type="pct"/>
            <w:tcBorders>
              <w:left w:val="single" w:sz="12" w:space="0" w:color="auto"/>
            </w:tcBorders>
            <w:shd w:val="clear" w:color="auto" w:fill="auto"/>
            <w:noWrap/>
            <w:hideMark/>
          </w:tcPr>
          <w:p w14:paraId="32EFD05B" w14:textId="77777777" w:rsidR="00A66583" w:rsidRPr="00985440" w:rsidRDefault="00A66583" w:rsidP="00C03FFB">
            <w:pPr>
              <w:spacing w:after="0" w:line="240" w:lineRule="auto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Circuito</w:t>
            </w:r>
          </w:p>
        </w:tc>
        <w:tc>
          <w:tcPr>
            <w:tcW w:w="4183" w:type="pct"/>
            <w:gridSpan w:val="6"/>
            <w:tcBorders>
              <w:right w:val="single" w:sz="12" w:space="0" w:color="auto"/>
            </w:tcBorders>
          </w:tcPr>
          <w:p w14:paraId="3518EEC8" w14:textId="3C539073" w:rsidR="00A66583" w:rsidRPr="00985440" w:rsidRDefault="00A66583" w:rsidP="00A66583">
            <w:pPr>
              <w:spacing w:after="0" w:line="240" w:lineRule="auto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03D01C02_03</w:t>
            </w:r>
          </w:p>
        </w:tc>
      </w:tr>
      <w:tr w:rsidR="00A66583" w:rsidRPr="00B2212B" w14:paraId="2B93F2A8" w14:textId="77777777" w:rsidTr="00A66583">
        <w:trPr>
          <w:trHeight w:val="284"/>
        </w:trPr>
        <w:tc>
          <w:tcPr>
            <w:tcW w:w="817" w:type="pct"/>
            <w:tcBorders>
              <w:left w:val="single" w:sz="12" w:space="0" w:color="auto"/>
            </w:tcBorders>
            <w:shd w:val="clear" w:color="auto" w:fill="auto"/>
            <w:noWrap/>
            <w:hideMark/>
          </w:tcPr>
          <w:p w14:paraId="7B7FABB5" w14:textId="77777777" w:rsidR="00A66583" w:rsidRPr="00985440" w:rsidRDefault="00A66583" w:rsidP="00C03FFB">
            <w:pPr>
              <w:spacing w:after="0" w:line="240" w:lineRule="auto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Provincia</w:t>
            </w:r>
          </w:p>
        </w:tc>
        <w:tc>
          <w:tcPr>
            <w:tcW w:w="975" w:type="pct"/>
            <w:shd w:val="clear" w:color="auto" w:fill="auto"/>
            <w:noWrap/>
            <w:hideMark/>
          </w:tcPr>
          <w:p w14:paraId="6BEB3703" w14:textId="77777777" w:rsidR="00A66583" w:rsidRPr="00985440" w:rsidRDefault="00A66583" w:rsidP="00C03FFB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Cañar</w:t>
            </w:r>
          </w:p>
        </w:tc>
        <w:tc>
          <w:tcPr>
            <w:tcW w:w="746" w:type="pct"/>
            <w:gridSpan w:val="2"/>
            <w:shd w:val="clear" w:color="auto" w:fill="auto"/>
            <w:noWrap/>
            <w:hideMark/>
          </w:tcPr>
          <w:p w14:paraId="39AA5C76" w14:textId="77777777" w:rsidR="00A66583" w:rsidRPr="00985440" w:rsidRDefault="00A66583" w:rsidP="00C03FFB">
            <w:pPr>
              <w:spacing w:after="0" w:line="240" w:lineRule="auto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Cantón</w:t>
            </w:r>
          </w:p>
        </w:tc>
        <w:tc>
          <w:tcPr>
            <w:tcW w:w="2462" w:type="pct"/>
            <w:gridSpan w:val="3"/>
            <w:tcBorders>
              <w:right w:val="single" w:sz="12" w:space="0" w:color="auto"/>
            </w:tcBorders>
          </w:tcPr>
          <w:p w14:paraId="57A9E3C5" w14:textId="6C4442BF" w:rsidR="00A66583" w:rsidRPr="00985440" w:rsidRDefault="00A66583" w:rsidP="00A66583">
            <w:pPr>
              <w:spacing w:after="0" w:line="240" w:lineRule="auto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Azogues</w:t>
            </w:r>
          </w:p>
        </w:tc>
      </w:tr>
      <w:tr w:rsidR="00A66583" w:rsidRPr="00B2212B" w14:paraId="07F65B05" w14:textId="77777777" w:rsidTr="00A66583">
        <w:trPr>
          <w:trHeight w:val="284"/>
        </w:trPr>
        <w:tc>
          <w:tcPr>
            <w:tcW w:w="817" w:type="pct"/>
            <w:tcBorders>
              <w:left w:val="single" w:sz="12" w:space="0" w:color="auto"/>
            </w:tcBorders>
            <w:shd w:val="clear" w:color="auto" w:fill="auto"/>
            <w:noWrap/>
            <w:hideMark/>
          </w:tcPr>
          <w:p w14:paraId="65D0D4B2" w14:textId="77777777" w:rsidR="00A66583" w:rsidRPr="00985440" w:rsidRDefault="00A66583" w:rsidP="00C03FFB">
            <w:pPr>
              <w:spacing w:after="0" w:line="240" w:lineRule="auto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Parroquia</w:t>
            </w:r>
          </w:p>
        </w:tc>
        <w:tc>
          <w:tcPr>
            <w:tcW w:w="975" w:type="pct"/>
            <w:shd w:val="clear" w:color="auto" w:fill="auto"/>
            <w:noWrap/>
            <w:hideMark/>
          </w:tcPr>
          <w:p w14:paraId="177C9D50" w14:textId="77777777" w:rsidR="00A66583" w:rsidRPr="00985440" w:rsidRDefault="00A66583" w:rsidP="00C03FFB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Azogues</w:t>
            </w:r>
          </w:p>
        </w:tc>
        <w:tc>
          <w:tcPr>
            <w:tcW w:w="746" w:type="pct"/>
            <w:gridSpan w:val="2"/>
            <w:shd w:val="clear" w:color="auto" w:fill="auto"/>
            <w:noWrap/>
            <w:hideMark/>
          </w:tcPr>
          <w:p w14:paraId="22ABC814" w14:textId="77777777" w:rsidR="00A66583" w:rsidRPr="00985440" w:rsidRDefault="00A66583" w:rsidP="00C03FFB">
            <w:pPr>
              <w:spacing w:after="0" w:line="240" w:lineRule="auto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Dirección</w:t>
            </w:r>
          </w:p>
        </w:tc>
        <w:tc>
          <w:tcPr>
            <w:tcW w:w="2462" w:type="pct"/>
            <w:gridSpan w:val="3"/>
            <w:tcBorders>
              <w:right w:val="single" w:sz="12" w:space="0" w:color="auto"/>
            </w:tcBorders>
            <w:vAlign w:val="center"/>
          </w:tcPr>
          <w:p w14:paraId="33275BB7" w14:textId="4AC0CC84" w:rsidR="00A66583" w:rsidRPr="00985440" w:rsidRDefault="00A66583" w:rsidP="00A66583">
            <w:pPr>
              <w:spacing w:after="0" w:line="240" w:lineRule="auto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Luis Cordero 3-01 entre Solano y Sucre</w:t>
            </w:r>
          </w:p>
        </w:tc>
      </w:tr>
      <w:tr w:rsidR="00A66583" w:rsidRPr="00B2212B" w14:paraId="712906CE" w14:textId="77777777" w:rsidTr="00A66583">
        <w:trPr>
          <w:trHeight w:val="284"/>
        </w:trPr>
        <w:tc>
          <w:tcPr>
            <w:tcW w:w="817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hideMark/>
          </w:tcPr>
          <w:p w14:paraId="110E72A3" w14:textId="77777777" w:rsidR="00A66583" w:rsidRPr="00985440" w:rsidRDefault="00A66583" w:rsidP="00C03FFB">
            <w:pPr>
              <w:spacing w:after="0" w:line="240" w:lineRule="auto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Teléfonos</w:t>
            </w:r>
          </w:p>
        </w:tc>
        <w:tc>
          <w:tcPr>
            <w:tcW w:w="975" w:type="pct"/>
            <w:tcBorders>
              <w:bottom w:val="single" w:sz="12" w:space="0" w:color="auto"/>
            </w:tcBorders>
            <w:shd w:val="clear" w:color="auto" w:fill="auto"/>
            <w:noWrap/>
            <w:hideMark/>
          </w:tcPr>
          <w:p w14:paraId="725083F2" w14:textId="77777777" w:rsidR="00A66583" w:rsidRPr="00985440" w:rsidRDefault="00A66583" w:rsidP="00C03FFB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072240281</w:t>
            </w:r>
          </w:p>
        </w:tc>
        <w:tc>
          <w:tcPr>
            <w:tcW w:w="746" w:type="pct"/>
            <w:gridSpan w:val="2"/>
            <w:tcBorders>
              <w:bottom w:val="single" w:sz="12" w:space="0" w:color="auto"/>
            </w:tcBorders>
            <w:shd w:val="clear" w:color="auto" w:fill="auto"/>
            <w:hideMark/>
          </w:tcPr>
          <w:p w14:paraId="15E2C59D" w14:textId="77777777" w:rsidR="00A66583" w:rsidRPr="00985440" w:rsidRDefault="00A66583" w:rsidP="00C03FFB">
            <w:pPr>
              <w:spacing w:after="0" w:line="240" w:lineRule="auto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Correo electrónico</w:t>
            </w:r>
          </w:p>
        </w:tc>
        <w:tc>
          <w:tcPr>
            <w:tcW w:w="2462" w:type="pct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7C3E4B0" w14:textId="0B5AB5BD" w:rsidR="00A66583" w:rsidRPr="00985440" w:rsidRDefault="00A66583" w:rsidP="00A66583">
            <w:pPr>
              <w:spacing w:after="0" w:line="240" w:lineRule="auto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uelasalleazogues@yahoo.com</w:t>
            </w:r>
          </w:p>
        </w:tc>
      </w:tr>
      <w:tr w:rsidR="00A66583" w:rsidRPr="00B2212B" w14:paraId="3F5DA2B8" w14:textId="7D76F2B8" w:rsidTr="00A66583">
        <w:trPr>
          <w:trHeight w:val="130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574A7507" w14:textId="77777777" w:rsidR="00A66583" w:rsidRPr="00B2212B" w:rsidRDefault="00A66583" w:rsidP="002D73F2">
            <w:pPr>
              <w:jc w:val="center"/>
              <w:rPr>
                <w:rFonts w:asciiTheme="majorHAnsi" w:hAnsiTheme="majorHAnsi" w:cs="Arial"/>
                <w:color w:val="000000"/>
                <w:sz w:val="2"/>
                <w:szCs w:val="4"/>
              </w:rPr>
            </w:pPr>
          </w:p>
        </w:tc>
      </w:tr>
      <w:tr w:rsidR="00A66583" w:rsidRPr="00B2212B" w14:paraId="21101EB7" w14:textId="5E7874DE" w:rsidTr="00A66583">
        <w:trPr>
          <w:trHeight w:val="620"/>
        </w:trPr>
        <w:tc>
          <w:tcPr>
            <w:tcW w:w="817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hideMark/>
          </w:tcPr>
          <w:p w14:paraId="06384197" w14:textId="4E057CAB" w:rsidR="00A66583" w:rsidRPr="00985440" w:rsidRDefault="00A66583" w:rsidP="003873CD">
            <w:pPr>
              <w:spacing w:after="0" w:line="240" w:lineRule="auto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 xml:space="preserve">NORMATIVA LEGAL: </w:t>
            </w:r>
          </w:p>
        </w:tc>
        <w:tc>
          <w:tcPr>
            <w:tcW w:w="4183" w:type="pct"/>
            <w:gridSpan w:val="6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45E1704F" w14:textId="77777777" w:rsidR="00A66583" w:rsidRPr="00985440" w:rsidRDefault="00A66583" w:rsidP="009854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En base al Art. 10 del reglamento del TEL el Plan de trabajo será construido sobre las bases de las necesidades de los/las estudiantes. (Pueden apoyarse en el POA del DECE y del Comité Central de padres de familia).</w:t>
            </w:r>
          </w:p>
          <w:p w14:paraId="4E2854FF" w14:textId="77777777" w:rsidR="00A66583" w:rsidRPr="00985440" w:rsidRDefault="00A66583" w:rsidP="00985440">
            <w:pPr>
              <w:spacing w:after="0" w:line="240" w:lineRule="auto"/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A66583" w:rsidRPr="00B2212B" w14:paraId="3ADEF1B4" w14:textId="7C518723" w:rsidTr="00A66583">
        <w:trPr>
          <w:trHeight w:val="620"/>
        </w:trPr>
        <w:tc>
          <w:tcPr>
            <w:tcW w:w="817" w:type="pct"/>
            <w:tcBorders>
              <w:left w:val="single" w:sz="12" w:space="0" w:color="auto"/>
            </w:tcBorders>
            <w:shd w:val="clear" w:color="auto" w:fill="auto"/>
          </w:tcPr>
          <w:p w14:paraId="1C490C51" w14:textId="54279C77" w:rsidR="00A66583" w:rsidRPr="00985440" w:rsidRDefault="00A66583" w:rsidP="00DA69C9">
            <w:pPr>
              <w:spacing w:after="0" w:line="240" w:lineRule="auto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 xml:space="preserve">ORGANISMO:  </w:t>
            </w:r>
          </w:p>
        </w:tc>
        <w:tc>
          <w:tcPr>
            <w:tcW w:w="4183" w:type="pct"/>
            <w:gridSpan w:val="6"/>
            <w:tcBorders>
              <w:right w:val="single" w:sz="12" w:space="0" w:color="auto"/>
            </w:tcBorders>
            <w:shd w:val="clear" w:color="auto" w:fill="auto"/>
          </w:tcPr>
          <w:p w14:paraId="5EBA3503" w14:textId="058DEA4A" w:rsidR="00A66583" w:rsidRPr="00985440" w:rsidRDefault="00A66583" w:rsidP="00DA69C9">
            <w:pPr>
              <w:spacing w:after="0" w:line="240" w:lineRule="auto"/>
              <w:jc w:val="both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985440">
              <w:rPr>
                <w:rFonts w:ascii="Cambria" w:hAnsi="Cambria" w:cs="Arial"/>
                <w:color w:val="000000"/>
                <w:sz w:val="24"/>
                <w:szCs w:val="24"/>
              </w:rPr>
              <w:t>CONSEJO ESTUDIANTIL</w:t>
            </w:r>
          </w:p>
        </w:tc>
      </w:tr>
      <w:tr w:rsidR="00A66583" w:rsidRPr="00B2212B" w14:paraId="4BAD29ED" w14:textId="28909220" w:rsidTr="00A66583">
        <w:trPr>
          <w:trHeight w:val="563"/>
        </w:trPr>
        <w:tc>
          <w:tcPr>
            <w:tcW w:w="817" w:type="pct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3ED05AD0" w14:textId="40628550" w:rsidR="00A66583" w:rsidRPr="00985440" w:rsidRDefault="00A66583" w:rsidP="00DA69C9">
            <w:pPr>
              <w:spacing w:after="0" w:line="240" w:lineRule="auto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>F</w:t>
            </w:r>
            <w:r w:rsidRPr="00985440"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>echa de entrega:</w:t>
            </w:r>
          </w:p>
        </w:tc>
        <w:tc>
          <w:tcPr>
            <w:tcW w:w="4183" w:type="pct"/>
            <w:gridSpan w:val="6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D42ADE4" w14:textId="77777777" w:rsidR="00A66583" w:rsidRPr="00985440" w:rsidRDefault="00A66583" w:rsidP="00DA69C9">
            <w:pPr>
              <w:tabs>
                <w:tab w:val="center" w:pos="3291"/>
                <w:tab w:val="left" w:pos="4672"/>
              </w:tabs>
              <w:spacing w:after="0" w:line="240" w:lineRule="auto"/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A66583" w:rsidRPr="00B2212B" w14:paraId="3C96EA1D" w14:textId="1215DC9F" w:rsidTr="00A66583">
        <w:trPr>
          <w:trHeight w:val="468"/>
        </w:trPr>
        <w:tc>
          <w:tcPr>
            <w:tcW w:w="81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FD6BA" w14:textId="1EA121AF" w:rsidR="00A66583" w:rsidRPr="00985440" w:rsidRDefault="00A66583" w:rsidP="00DA69C9">
            <w:pPr>
              <w:spacing w:after="0" w:line="240" w:lineRule="auto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>Nombre de Lista:</w:t>
            </w:r>
          </w:p>
        </w:tc>
        <w:tc>
          <w:tcPr>
            <w:tcW w:w="418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BBD7C9A" w14:textId="77777777" w:rsidR="00A66583" w:rsidRPr="00985440" w:rsidRDefault="00A66583" w:rsidP="00DA69C9">
            <w:pPr>
              <w:spacing w:after="0" w:line="240" w:lineRule="auto"/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A66583" w:rsidRPr="00B2212B" w14:paraId="7ABED8D7" w14:textId="5F620CAA" w:rsidTr="00A66583">
        <w:trPr>
          <w:trHeight w:val="468"/>
        </w:trPr>
        <w:tc>
          <w:tcPr>
            <w:tcW w:w="81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FA40A" w14:textId="26960553" w:rsidR="00A66583" w:rsidRPr="00985440" w:rsidRDefault="00A66583" w:rsidP="00DA69C9">
            <w:pPr>
              <w:spacing w:after="0" w:line="240" w:lineRule="auto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>Número de Lista:</w:t>
            </w:r>
          </w:p>
        </w:tc>
        <w:tc>
          <w:tcPr>
            <w:tcW w:w="418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F8CC52D" w14:textId="77777777" w:rsidR="00A66583" w:rsidRPr="00985440" w:rsidRDefault="00A66583" w:rsidP="00DA69C9">
            <w:pPr>
              <w:spacing w:after="0" w:line="240" w:lineRule="auto"/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A66583" w:rsidRPr="00B2212B" w14:paraId="4D4D012D" w14:textId="66752D02" w:rsidTr="00A66583">
        <w:trPr>
          <w:trHeight w:val="468"/>
        </w:trPr>
        <w:tc>
          <w:tcPr>
            <w:tcW w:w="81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C54AD" w14:textId="64571751" w:rsidR="00A66583" w:rsidRPr="00985440" w:rsidRDefault="00A66583" w:rsidP="00DA69C9">
            <w:pPr>
              <w:spacing w:after="0" w:line="240" w:lineRule="auto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>Color de Lista:</w:t>
            </w:r>
          </w:p>
        </w:tc>
        <w:tc>
          <w:tcPr>
            <w:tcW w:w="418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84C8184" w14:textId="77777777" w:rsidR="00A66583" w:rsidRPr="00985440" w:rsidRDefault="00A66583" w:rsidP="00DA69C9">
            <w:pPr>
              <w:spacing w:after="0" w:line="240" w:lineRule="auto"/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A66583" w:rsidRPr="00B2212B" w14:paraId="5EA12678" w14:textId="6A116BFC" w:rsidTr="00A66583">
        <w:trPr>
          <w:trHeight w:val="468"/>
        </w:trPr>
        <w:tc>
          <w:tcPr>
            <w:tcW w:w="81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51E7016C" w14:textId="7C267A47" w:rsidR="00A66583" w:rsidRDefault="00A66583" w:rsidP="00DA69C9">
            <w:pPr>
              <w:spacing w:after="0" w:line="240" w:lineRule="auto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>Mascota:</w:t>
            </w:r>
          </w:p>
        </w:tc>
        <w:tc>
          <w:tcPr>
            <w:tcW w:w="4183" w:type="pct"/>
            <w:gridSpan w:val="6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96883E1" w14:textId="77777777" w:rsidR="00A66583" w:rsidRPr="00985440" w:rsidRDefault="00A66583" w:rsidP="00DA69C9">
            <w:pPr>
              <w:spacing w:after="0" w:line="240" w:lineRule="auto"/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A66583" w:rsidRPr="00B2212B" w14:paraId="4CF3021E" w14:textId="799826B3" w:rsidTr="00A66583">
        <w:trPr>
          <w:trHeight w:val="36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11AAAB" w14:textId="48B608B7" w:rsidR="00A66583" w:rsidRPr="00985440" w:rsidRDefault="00A66583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>INTEGRANTES:</w:t>
            </w:r>
          </w:p>
        </w:tc>
      </w:tr>
      <w:tr w:rsidR="00A66583" w:rsidRPr="00B2212B" w14:paraId="2D4FB022" w14:textId="09CD55E4" w:rsidTr="00A66583">
        <w:trPr>
          <w:trHeight w:val="116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EECE1" w:themeFill="background2"/>
          </w:tcPr>
          <w:p w14:paraId="2564B14B" w14:textId="77777777" w:rsidR="00A66583" w:rsidRPr="00985440" w:rsidRDefault="00A66583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A66583" w:rsidRPr="00B2212B" w14:paraId="1F8F8665" w14:textId="22F25D32" w:rsidTr="00A66583">
        <w:trPr>
          <w:trHeight w:val="161"/>
        </w:trPr>
        <w:tc>
          <w:tcPr>
            <w:tcW w:w="2116" w:type="pct"/>
            <w:gridSpan w:val="3"/>
            <w:tcBorders>
              <w:left w:val="single" w:sz="12" w:space="0" w:color="auto"/>
            </w:tcBorders>
            <w:shd w:val="clear" w:color="auto" w:fill="auto"/>
          </w:tcPr>
          <w:p w14:paraId="6DACF713" w14:textId="7F2EC357" w:rsidR="00A66583" w:rsidRPr="00985440" w:rsidRDefault="00A66583" w:rsidP="00DA69C9">
            <w:pPr>
              <w:spacing w:after="0" w:line="240" w:lineRule="auto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NOMBRES Y APELLIDOS</w:t>
            </w:r>
          </w:p>
        </w:tc>
        <w:tc>
          <w:tcPr>
            <w:tcW w:w="958" w:type="pct"/>
            <w:gridSpan w:val="2"/>
            <w:shd w:val="clear" w:color="auto" w:fill="auto"/>
          </w:tcPr>
          <w:p w14:paraId="1F24E31B" w14:textId="07613A24" w:rsidR="00A66583" w:rsidRPr="00985440" w:rsidRDefault="00A66583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DESIGNACIÓN</w:t>
            </w:r>
          </w:p>
        </w:tc>
        <w:tc>
          <w:tcPr>
            <w:tcW w:w="1094" w:type="pct"/>
            <w:tcBorders>
              <w:right w:val="single" w:sz="6" w:space="0" w:color="auto"/>
            </w:tcBorders>
            <w:shd w:val="clear" w:color="auto" w:fill="auto"/>
          </w:tcPr>
          <w:p w14:paraId="2BB6FEC6" w14:textId="16E0EBDB" w:rsidR="00A66583" w:rsidRPr="00985440" w:rsidRDefault="00A66583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FIRMA</w:t>
            </w:r>
          </w:p>
        </w:tc>
        <w:tc>
          <w:tcPr>
            <w:tcW w:w="832" w:type="pct"/>
            <w:tcBorders>
              <w:left w:val="single" w:sz="6" w:space="0" w:color="auto"/>
              <w:right w:val="single" w:sz="12" w:space="0" w:color="auto"/>
            </w:tcBorders>
          </w:tcPr>
          <w:p w14:paraId="46EDFD90" w14:textId="334EC4E2" w:rsidR="00A66583" w:rsidRPr="00985440" w:rsidRDefault="00A66583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 w:val="24"/>
                <w:szCs w:val="24"/>
              </w:rPr>
              <w:t>CELULAR</w:t>
            </w:r>
          </w:p>
        </w:tc>
      </w:tr>
      <w:tr w:rsidR="00A66583" w:rsidRPr="00B2212B" w14:paraId="155F2A7A" w14:textId="33255235" w:rsidTr="00A66583">
        <w:trPr>
          <w:trHeight w:val="567"/>
        </w:trPr>
        <w:tc>
          <w:tcPr>
            <w:tcW w:w="2116" w:type="pct"/>
            <w:gridSpan w:val="3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018F9369" w14:textId="31F0229B" w:rsidR="00A66583" w:rsidRPr="00985440" w:rsidRDefault="00A66583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5643CB4" w14:textId="338FA628" w:rsidR="00A66583" w:rsidRPr="00985440" w:rsidRDefault="00A66583" w:rsidP="00DA69C9">
            <w:pPr>
              <w:spacing w:after="0" w:line="240" w:lineRule="auto"/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Presidente</w:t>
            </w:r>
          </w:p>
        </w:tc>
        <w:tc>
          <w:tcPr>
            <w:tcW w:w="1094" w:type="pct"/>
            <w:tcBorders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C16E514" w14:textId="771756A7" w:rsidR="00A66583" w:rsidRPr="00985440" w:rsidRDefault="00A66583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832" w:type="pct"/>
            <w:tcBorders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39CF8D60" w14:textId="77777777" w:rsidR="00A66583" w:rsidRPr="00985440" w:rsidRDefault="00A66583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A66583" w:rsidRPr="00B2212B" w14:paraId="7423AF37" w14:textId="6A6F78B5" w:rsidTr="00A66583">
        <w:trPr>
          <w:trHeight w:val="567"/>
        </w:trPr>
        <w:tc>
          <w:tcPr>
            <w:tcW w:w="2116" w:type="pct"/>
            <w:gridSpan w:val="3"/>
            <w:tcBorders>
              <w:left w:val="single" w:sz="12" w:space="0" w:color="auto"/>
            </w:tcBorders>
            <w:shd w:val="clear" w:color="auto" w:fill="auto"/>
          </w:tcPr>
          <w:p w14:paraId="2B2B5619" w14:textId="646C677A" w:rsidR="00A66583" w:rsidRPr="00985440" w:rsidRDefault="00A66583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958" w:type="pct"/>
            <w:gridSpan w:val="2"/>
            <w:shd w:val="clear" w:color="auto" w:fill="auto"/>
          </w:tcPr>
          <w:p w14:paraId="3E9D2541" w14:textId="0B85C64D" w:rsidR="00A66583" w:rsidRPr="00985440" w:rsidRDefault="00A66583" w:rsidP="00DA69C9">
            <w:pPr>
              <w:spacing w:after="0" w:line="240" w:lineRule="auto"/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Vicepresidente</w:t>
            </w:r>
          </w:p>
        </w:tc>
        <w:tc>
          <w:tcPr>
            <w:tcW w:w="1094" w:type="pct"/>
            <w:tcBorders>
              <w:right w:val="single" w:sz="6" w:space="0" w:color="auto"/>
            </w:tcBorders>
            <w:shd w:val="clear" w:color="auto" w:fill="auto"/>
          </w:tcPr>
          <w:p w14:paraId="3892D5DF" w14:textId="37C5E98A" w:rsidR="00A66583" w:rsidRPr="00985440" w:rsidRDefault="00A66583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832" w:type="pct"/>
            <w:tcBorders>
              <w:left w:val="single" w:sz="6" w:space="0" w:color="auto"/>
              <w:right w:val="single" w:sz="12" w:space="0" w:color="auto"/>
            </w:tcBorders>
          </w:tcPr>
          <w:p w14:paraId="5176B9FB" w14:textId="77777777" w:rsidR="00A66583" w:rsidRPr="00985440" w:rsidRDefault="00A66583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A66583" w:rsidRPr="00B2212B" w14:paraId="73786657" w14:textId="52C9A02F" w:rsidTr="00A66583">
        <w:trPr>
          <w:trHeight w:val="567"/>
        </w:trPr>
        <w:tc>
          <w:tcPr>
            <w:tcW w:w="2116" w:type="pct"/>
            <w:gridSpan w:val="3"/>
            <w:tcBorders>
              <w:left w:val="single" w:sz="12" w:space="0" w:color="auto"/>
            </w:tcBorders>
            <w:shd w:val="clear" w:color="auto" w:fill="auto"/>
          </w:tcPr>
          <w:p w14:paraId="428E262F" w14:textId="2DCAA4FD" w:rsidR="00A66583" w:rsidRPr="00985440" w:rsidRDefault="00A66583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958" w:type="pct"/>
            <w:gridSpan w:val="2"/>
            <w:shd w:val="clear" w:color="auto" w:fill="auto"/>
          </w:tcPr>
          <w:p w14:paraId="41BA6CA7" w14:textId="0D09F811" w:rsidR="00A66583" w:rsidRPr="00985440" w:rsidRDefault="00A66583" w:rsidP="00DA69C9">
            <w:pPr>
              <w:spacing w:after="0" w:line="240" w:lineRule="auto"/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Secretario</w:t>
            </w:r>
          </w:p>
        </w:tc>
        <w:tc>
          <w:tcPr>
            <w:tcW w:w="1094" w:type="pct"/>
            <w:tcBorders>
              <w:right w:val="single" w:sz="6" w:space="0" w:color="auto"/>
            </w:tcBorders>
            <w:shd w:val="clear" w:color="auto" w:fill="auto"/>
          </w:tcPr>
          <w:p w14:paraId="625BB695" w14:textId="6AFE8829" w:rsidR="00A66583" w:rsidRPr="00985440" w:rsidRDefault="00A66583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832" w:type="pct"/>
            <w:tcBorders>
              <w:left w:val="single" w:sz="6" w:space="0" w:color="auto"/>
              <w:right w:val="single" w:sz="12" w:space="0" w:color="auto"/>
            </w:tcBorders>
          </w:tcPr>
          <w:p w14:paraId="1C13084A" w14:textId="77777777" w:rsidR="00A66583" w:rsidRPr="00985440" w:rsidRDefault="00A66583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A66583" w:rsidRPr="00B2212B" w14:paraId="05C780FD" w14:textId="2131B0DD" w:rsidTr="00A66583">
        <w:trPr>
          <w:trHeight w:val="567"/>
        </w:trPr>
        <w:tc>
          <w:tcPr>
            <w:tcW w:w="2116" w:type="pct"/>
            <w:gridSpan w:val="3"/>
            <w:tcBorders>
              <w:left w:val="single" w:sz="12" w:space="0" w:color="auto"/>
            </w:tcBorders>
            <w:shd w:val="clear" w:color="auto" w:fill="auto"/>
          </w:tcPr>
          <w:p w14:paraId="539ED984" w14:textId="77777777" w:rsidR="00A66583" w:rsidRPr="00985440" w:rsidRDefault="00A66583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958" w:type="pct"/>
            <w:gridSpan w:val="2"/>
            <w:shd w:val="clear" w:color="auto" w:fill="auto"/>
          </w:tcPr>
          <w:p w14:paraId="100B7047" w14:textId="03EC0D8B" w:rsidR="00A66583" w:rsidRPr="00985440" w:rsidRDefault="00A66583" w:rsidP="00DA69C9">
            <w:pPr>
              <w:spacing w:after="0" w:line="240" w:lineRule="auto"/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985440">
              <w:rPr>
                <w:rFonts w:asciiTheme="majorHAnsi" w:hAnsiTheme="majorHAnsi" w:cs="Arial"/>
                <w:color w:val="000000"/>
                <w:sz w:val="24"/>
                <w:szCs w:val="24"/>
              </w:rPr>
              <w:t>Tesorero</w:t>
            </w:r>
          </w:p>
        </w:tc>
        <w:tc>
          <w:tcPr>
            <w:tcW w:w="1094" w:type="pct"/>
            <w:tcBorders>
              <w:right w:val="single" w:sz="6" w:space="0" w:color="auto"/>
            </w:tcBorders>
            <w:shd w:val="clear" w:color="auto" w:fill="auto"/>
          </w:tcPr>
          <w:p w14:paraId="21DF1223" w14:textId="77777777" w:rsidR="00A66583" w:rsidRPr="00985440" w:rsidRDefault="00A66583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832" w:type="pct"/>
            <w:tcBorders>
              <w:left w:val="single" w:sz="6" w:space="0" w:color="auto"/>
              <w:right w:val="single" w:sz="12" w:space="0" w:color="auto"/>
            </w:tcBorders>
          </w:tcPr>
          <w:p w14:paraId="0A5AC7AF" w14:textId="77777777" w:rsidR="00A66583" w:rsidRPr="00985440" w:rsidRDefault="00A66583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A66583" w:rsidRPr="00B2212B" w14:paraId="23F968DC" w14:textId="57AB3D4B" w:rsidTr="00A66583">
        <w:trPr>
          <w:trHeight w:val="567"/>
        </w:trPr>
        <w:tc>
          <w:tcPr>
            <w:tcW w:w="2116" w:type="pct"/>
            <w:gridSpan w:val="3"/>
            <w:tcBorders>
              <w:left w:val="single" w:sz="12" w:space="0" w:color="auto"/>
            </w:tcBorders>
            <w:shd w:val="clear" w:color="auto" w:fill="auto"/>
          </w:tcPr>
          <w:p w14:paraId="291D6F41" w14:textId="77777777" w:rsidR="00A66583" w:rsidRPr="00985440" w:rsidRDefault="00A66583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958" w:type="pct"/>
            <w:gridSpan w:val="2"/>
            <w:shd w:val="clear" w:color="auto" w:fill="auto"/>
          </w:tcPr>
          <w:p w14:paraId="6941EB33" w14:textId="52E575F3" w:rsidR="00A66583" w:rsidRPr="00985440" w:rsidRDefault="00A66583" w:rsidP="00DA69C9">
            <w:pPr>
              <w:spacing w:after="0" w:line="240" w:lineRule="auto"/>
              <w:jc w:val="both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 w:val="24"/>
                <w:szCs w:val="24"/>
              </w:rPr>
              <w:t>Jefe de Campaña</w:t>
            </w:r>
          </w:p>
        </w:tc>
        <w:tc>
          <w:tcPr>
            <w:tcW w:w="1094" w:type="pct"/>
            <w:tcBorders>
              <w:right w:val="single" w:sz="6" w:space="0" w:color="auto"/>
            </w:tcBorders>
            <w:shd w:val="clear" w:color="auto" w:fill="auto"/>
          </w:tcPr>
          <w:p w14:paraId="20E8F485" w14:textId="77777777" w:rsidR="00A66583" w:rsidRPr="00985440" w:rsidRDefault="00A66583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832" w:type="pct"/>
            <w:tcBorders>
              <w:left w:val="single" w:sz="6" w:space="0" w:color="auto"/>
              <w:right w:val="single" w:sz="12" w:space="0" w:color="auto"/>
            </w:tcBorders>
          </w:tcPr>
          <w:p w14:paraId="5F5B5357" w14:textId="77777777" w:rsidR="00A66583" w:rsidRPr="00985440" w:rsidRDefault="00A66583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4A230A" w:rsidRPr="00B2212B" w14:paraId="1E1B6747" w14:textId="77777777" w:rsidTr="004A230A">
        <w:trPr>
          <w:trHeight w:val="567"/>
        </w:trPr>
        <w:tc>
          <w:tcPr>
            <w:tcW w:w="2116" w:type="pct"/>
            <w:gridSpan w:val="3"/>
            <w:tcBorders>
              <w:left w:val="single" w:sz="12" w:space="0" w:color="auto"/>
            </w:tcBorders>
            <w:shd w:val="clear" w:color="auto" w:fill="auto"/>
          </w:tcPr>
          <w:p w14:paraId="51A6D460" w14:textId="08916027" w:rsidR="004A230A" w:rsidRDefault="004A230A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 w:val="24"/>
                <w:szCs w:val="24"/>
              </w:rPr>
              <w:lastRenderedPageBreak/>
              <w:t>Frase:</w:t>
            </w:r>
          </w:p>
        </w:tc>
        <w:tc>
          <w:tcPr>
            <w:tcW w:w="2884" w:type="pct"/>
            <w:gridSpan w:val="4"/>
            <w:tcBorders>
              <w:right w:val="single" w:sz="12" w:space="0" w:color="auto"/>
            </w:tcBorders>
            <w:shd w:val="clear" w:color="auto" w:fill="auto"/>
          </w:tcPr>
          <w:p w14:paraId="7113C28C" w14:textId="77777777" w:rsidR="004A230A" w:rsidRPr="00985440" w:rsidRDefault="004A230A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4A230A" w:rsidRPr="00B2212B" w14:paraId="2DCA8F62" w14:textId="4D991C6D" w:rsidTr="004A230A">
        <w:trPr>
          <w:trHeight w:val="567"/>
        </w:trPr>
        <w:tc>
          <w:tcPr>
            <w:tcW w:w="2116" w:type="pct"/>
            <w:gridSpan w:val="3"/>
            <w:tcBorders>
              <w:left w:val="single" w:sz="12" w:space="0" w:color="auto"/>
            </w:tcBorders>
            <w:shd w:val="clear" w:color="auto" w:fill="auto"/>
          </w:tcPr>
          <w:p w14:paraId="5A01D698" w14:textId="5461B366" w:rsidR="004A230A" w:rsidRPr="00985440" w:rsidRDefault="004A230A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 w:val="24"/>
                <w:szCs w:val="24"/>
              </w:rPr>
              <w:t>Correo electrónico de lista:</w:t>
            </w:r>
          </w:p>
        </w:tc>
        <w:tc>
          <w:tcPr>
            <w:tcW w:w="2884" w:type="pct"/>
            <w:gridSpan w:val="4"/>
            <w:tcBorders>
              <w:right w:val="single" w:sz="12" w:space="0" w:color="auto"/>
            </w:tcBorders>
            <w:shd w:val="clear" w:color="auto" w:fill="auto"/>
          </w:tcPr>
          <w:p w14:paraId="05E46A0D" w14:textId="77777777" w:rsidR="004A230A" w:rsidRPr="00985440" w:rsidRDefault="004A230A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  <w:tr w:rsidR="004A230A" w:rsidRPr="00B2212B" w14:paraId="678FD745" w14:textId="26C53025" w:rsidTr="004A230A">
        <w:trPr>
          <w:trHeight w:val="567"/>
        </w:trPr>
        <w:tc>
          <w:tcPr>
            <w:tcW w:w="2116" w:type="pct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5DA07D16" w14:textId="45852F42" w:rsidR="004A230A" w:rsidRPr="00985440" w:rsidRDefault="004A230A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 w:val="24"/>
                <w:szCs w:val="24"/>
              </w:rPr>
              <w:t>Redes sociales Lista</w:t>
            </w:r>
          </w:p>
        </w:tc>
        <w:tc>
          <w:tcPr>
            <w:tcW w:w="2884" w:type="pct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5D4B07D" w14:textId="77777777" w:rsidR="004A230A" w:rsidRPr="00985440" w:rsidRDefault="004A230A" w:rsidP="00DA69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</w:tbl>
    <w:p w14:paraId="35837D4F" w14:textId="77777777" w:rsidR="00985440" w:rsidRPr="00B2212B" w:rsidRDefault="00985440" w:rsidP="00B75493">
      <w:pPr>
        <w:spacing w:after="0"/>
        <w:rPr>
          <w:rFonts w:asciiTheme="majorHAnsi" w:hAnsiTheme="majorHAnsi"/>
          <w:sz w:val="28"/>
          <w:szCs w:val="28"/>
        </w:rPr>
      </w:pPr>
    </w:p>
    <w:p w14:paraId="786D82F0" w14:textId="5E2734C7" w:rsidR="00C20B80" w:rsidRPr="00715828" w:rsidRDefault="00C20B80" w:rsidP="00DB22D4">
      <w:pPr>
        <w:pStyle w:val="Prrafodelista"/>
        <w:numPr>
          <w:ilvl w:val="0"/>
          <w:numId w:val="4"/>
        </w:numPr>
        <w:spacing w:after="0"/>
        <w:jc w:val="both"/>
        <w:rPr>
          <w:rFonts w:asciiTheme="majorHAnsi" w:hAnsiTheme="majorHAnsi"/>
          <w:b/>
          <w:bCs/>
          <w:sz w:val="24"/>
          <w:szCs w:val="24"/>
        </w:rPr>
      </w:pPr>
      <w:r w:rsidRPr="00715828">
        <w:rPr>
          <w:rFonts w:asciiTheme="majorHAnsi" w:hAnsiTheme="majorHAnsi"/>
          <w:b/>
          <w:bCs/>
          <w:sz w:val="24"/>
          <w:szCs w:val="24"/>
        </w:rPr>
        <w:t>ANTECEDENTES</w:t>
      </w:r>
    </w:p>
    <w:p w14:paraId="20C44A7E" w14:textId="77777777" w:rsidR="00F166F1" w:rsidRDefault="00F166F1" w:rsidP="00985440">
      <w:pPr>
        <w:spacing w:after="0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50FD2830" w14:textId="77777777" w:rsidR="00985440" w:rsidRDefault="00985440" w:rsidP="00985440">
      <w:pPr>
        <w:spacing w:after="0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421F9E84" w14:textId="77777777" w:rsidR="00985440" w:rsidRPr="00985440" w:rsidRDefault="00985440" w:rsidP="00985440">
      <w:pPr>
        <w:spacing w:after="0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5AAB95B9" w14:textId="19B99EDD" w:rsidR="00897276" w:rsidRDefault="00C20B80" w:rsidP="00E677A5">
      <w:pPr>
        <w:pStyle w:val="Prrafodelista"/>
        <w:numPr>
          <w:ilvl w:val="0"/>
          <w:numId w:val="4"/>
        </w:numPr>
        <w:jc w:val="both"/>
        <w:rPr>
          <w:rFonts w:asciiTheme="majorHAnsi" w:hAnsiTheme="majorHAnsi"/>
          <w:b/>
          <w:bCs/>
          <w:sz w:val="24"/>
          <w:szCs w:val="24"/>
        </w:rPr>
      </w:pPr>
      <w:r w:rsidRPr="00715828">
        <w:rPr>
          <w:rFonts w:asciiTheme="majorHAnsi" w:hAnsiTheme="majorHAnsi"/>
          <w:b/>
          <w:bCs/>
          <w:sz w:val="24"/>
          <w:szCs w:val="24"/>
        </w:rPr>
        <w:t xml:space="preserve">OBJETIVO </w:t>
      </w:r>
      <w:r w:rsidR="003873CD" w:rsidRPr="00715828">
        <w:rPr>
          <w:rFonts w:asciiTheme="majorHAnsi" w:hAnsiTheme="majorHAnsi"/>
          <w:b/>
          <w:bCs/>
          <w:sz w:val="24"/>
          <w:szCs w:val="24"/>
        </w:rPr>
        <w:t>GENERAL</w:t>
      </w:r>
      <w:r w:rsidR="00897276" w:rsidRPr="00715828">
        <w:rPr>
          <w:rFonts w:asciiTheme="majorHAnsi" w:hAnsiTheme="majorHAnsi"/>
          <w:b/>
          <w:bCs/>
          <w:sz w:val="24"/>
          <w:szCs w:val="24"/>
        </w:rPr>
        <w:t>.</w:t>
      </w:r>
    </w:p>
    <w:p w14:paraId="6C2F8F65" w14:textId="77777777" w:rsidR="00E677A5" w:rsidRPr="00E677A5" w:rsidRDefault="00E677A5" w:rsidP="00E677A5">
      <w:pPr>
        <w:pStyle w:val="Prrafodelista"/>
        <w:rPr>
          <w:rFonts w:asciiTheme="majorHAnsi" w:hAnsiTheme="majorHAnsi"/>
          <w:b/>
          <w:bCs/>
          <w:sz w:val="24"/>
          <w:szCs w:val="24"/>
        </w:rPr>
      </w:pPr>
    </w:p>
    <w:p w14:paraId="69909EF8" w14:textId="77777777" w:rsidR="00E677A5" w:rsidRPr="00E677A5" w:rsidRDefault="00E677A5" w:rsidP="00E677A5">
      <w:pPr>
        <w:pStyle w:val="Prrafodelista"/>
        <w:ind w:left="360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423BE6FF" w14:textId="3C5D39D3" w:rsidR="00897276" w:rsidRPr="00715828" w:rsidRDefault="00897276" w:rsidP="00897276">
      <w:pPr>
        <w:pStyle w:val="Prrafodelista"/>
        <w:numPr>
          <w:ilvl w:val="0"/>
          <w:numId w:val="4"/>
        </w:numPr>
        <w:jc w:val="both"/>
        <w:rPr>
          <w:rFonts w:asciiTheme="majorHAnsi" w:hAnsiTheme="majorHAnsi"/>
          <w:b/>
          <w:bCs/>
          <w:sz w:val="24"/>
          <w:szCs w:val="24"/>
        </w:rPr>
      </w:pPr>
      <w:r w:rsidRPr="00715828">
        <w:rPr>
          <w:rFonts w:asciiTheme="majorHAnsi" w:hAnsiTheme="majorHAnsi"/>
          <w:b/>
          <w:bCs/>
          <w:sz w:val="24"/>
          <w:szCs w:val="24"/>
        </w:rPr>
        <w:t xml:space="preserve">OBJETIVOS ESPECIFICOS. </w:t>
      </w:r>
    </w:p>
    <w:p w14:paraId="36BF235B" w14:textId="77777777" w:rsidR="00897276" w:rsidRPr="00715828" w:rsidRDefault="00897276" w:rsidP="00897276">
      <w:pPr>
        <w:pStyle w:val="Prrafodelista"/>
        <w:ind w:left="360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0967EA3D" w14:textId="100B7F8A" w:rsidR="00897276" w:rsidRPr="00715828" w:rsidRDefault="00897276" w:rsidP="00897276">
      <w:pPr>
        <w:pStyle w:val="Prrafodelista"/>
        <w:numPr>
          <w:ilvl w:val="0"/>
          <w:numId w:val="4"/>
        </w:numPr>
        <w:jc w:val="both"/>
        <w:rPr>
          <w:rFonts w:asciiTheme="majorHAnsi" w:hAnsiTheme="majorHAnsi"/>
          <w:b/>
          <w:bCs/>
          <w:sz w:val="24"/>
          <w:szCs w:val="24"/>
        </w:rPr>
      </w:pPr>
      <w:r w:rsidRPr="00715828">
        <w:rPr>
          <w:rFonts w:asciiTheme="majorHAnsi" w:hAnsiTheme="majorHAnsi"/>
          <w:b/>
          <w:bCs/>
          <w:sz w:val="24"/>
          <w:szCs w:val="24"/>
        </w:rPr>
        <w:t>ALCANCE.</w:t>
      </w:r>
    </w:p>
    <w:p w14:paraId="436E0F95" w14:textId="77777777" w:rsidR="009C21EC" w:rsidRDefault="009C21EC" w:rsidP="009C21EC">
      <w:pPr>
        <w:pStyle w:val="Prrafodelista"/>
        <w:rPr>
          <w:rFonts w:asciiTheme="majorHAnsi" w:hAnsiTheme="majorHAnsi"/>
          <w:b/>
          <w:bCs/>
          <w:sz w:val="24"/>
          <w:szCs w:val="24"/>
        </w:rPr>
      </w:pPr>
    </w:p>
    <w:p w14:paraId="7F27959B" w14:textId="77777777" w:rsidR="009B15E5" w:rsidRDefault="009B15E5" w:rsidP="009C21EC">
      <w:pPr>
        <w:pStyle w:val="Prrafodelista"/>
        <w:rPr>
          <w:rFonts w:asciiTheme="majorHAnsi" w:hAnsiTheme="majorHAnsi"/>
          <w:b/>
          <w:bCs/>
          <w:sz w:val="24"/>
          <w:szCs w:val="24"/>
        </w:rPr>
      </w:pPr>
    </w:p>
    <w:p w14:paraId="0F684008" w14:textId="19A54659" w:rsidR="009B15E5" w:rsidRDefault="009B15E5" w:rsidP="009B15E5">
      <w:pPr>
        <w:pStyle w:val="Prrafodelista"/>
        <w:numPr>
          <w:ilvl w:val="0"/>
          <w:numId w:val="4"/>
        </w:numPr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EJES PLAN DE TRABAJO PARA LA PLANIFICACIÓN DE ACTIVIDADES</w:t>
      </w:r>
    </w:p>
    <w:p w14:paraId="5AED8140" w14:textId="77777777" w:rsidR="009B15E5" w:rsidRDefault="009B15E5" w:rsidP="009B15E5">
      <w:pPr>
        <w:pStyle w:val="Prrafodelista"/>
        <w:ind w:left="360"/>
        <w:rPr>
          <w:rFonts w:asciiTheme="majorHAnsi" w:hAnsiTheme="majorHAnsi"/>
          <w:b/>
          <w:bCs/>
          <w:sz w:val="24"/>
          <w:szCs w:val="24"/>
        </w:rPr>
      </w:pPr>
    </w:p>
    <w:p w14:paraId="63A90819" w14:textId="578F3162" w:rsidR="009B15E5" w:rsidRPr="009B15E5" w:rsidRDefault="009B15E5" w:rsidP="009B15E5">
      <w:pPr>
        <w:pStyle w:val="Prrafodelista"/>
        <w:ind w:left="360"/>
        <w:rPr>
          <w:rFonts w:asciiTheme="majorHAnsi" w:hAnsiTheme="majorHAnsi"/>
          <w:sz w:val="24"/>
          <w:szCs w:val="24"/>
        </w:rPr>
      </w:pPr>
      <w:r w:rsidRPr="009B15E5">
        <w:rPr>
          <w:rFonts w:asciiTheme="majorHAnsi" w:hAnsiTheme="majorHAnsi"/>
          <w:b/>
          <w:bCs/>
          <w:sz w:val="24"/>
          <w:szCs w:val="24"/>
        </w:rPr>
        <w:t xml:space="preserve">a. Entorno físico y ambiental: </w:t>
      </w:r>
      <w:r w:rsidRPr="009B15E5">
        <w:rPr>
          <w:rFonts w:asciiTheme="majorHAnsi" w:hAnsiTheme="majorHAnsi"/>
          <w:sz w:val="24"/>
          <w:szCs w:val="24"/>
        </w:rPr>
        <w:t>implica el cuidado del</w:t>
      </w:r>
      <w:r w:rsidRPr="009B15E5">
        <w:rPr>
          <w:rFonts w:asciiTheme="majorHAnsi" w:hAnsiTheme="majorHAnsi"/>
          <w:sz w:val="24"/>
          <w:szCs w:val="24"/>
        </w:rPr>
        <w:t xml:space="preserve"> </w:t>
      </w:r>
      <w:r w:rsidRPr="009B15E5">
        <w:rPr>
          <w:rFonts w:asciiTheme="majorHAnsi" w:hAnsiTheme="majorHAnsi"/>
          <w:sz w:val="24"/>
          <w:szCs w:val="24"/>
        </w:rPr>
        <w:t>patrimonio y los bienes de uso común, así como la</w:t>
      </w:r>
      <w:r w:rsidRPr="009B15E5">
        <w:rPr>
          <w:rFonts w:asciiTheme="majorHAnsi" w:hAnsiTheme="majorHAnsi"/>
          <w:sz w:val="24"/>
          <w:szCs w:val="24"/>
        </w:rPr>
        <w:t xml:space="preserve"> </w:t>
      </w:r>
      <w:r w:rsidRPr="009B15E5">
        <w:rPr>
          <w:rFonts w:asciiTheme="majorHAnsi" w:hAnsiTheme="majorHAnsi"/>
          <w:sz w:val="24"/>
          <w:szCs w:val="24"/>
        </w:rPr>
        <w:t>protección y conservación de la naturaleza dentro</w:t>
      </w:r>
      <w:r w:rsidRPr="009B15E5">
        <w:rPr>
          <w:rFonts w:asciiTheme="majorHAnsi" w:hAnsiTheme="majorHAnsi"/>
          <w:sz w:val="24"/>
          <w:szCs w:val="24"/>
        </w:rPr>
        <w:t xml:space="preserve"> </w:t>
      </w:r>
      <w:r w:rsidRPr="009B15E5">
        <w:rPr>
          <w:rFonts w:asciiTheme="majorHAnsi" w:hAnsiTheme="majorHAnsi"/>
          <w:sz w:val="24"/>
          <w:szCs w:val="24"/>
        </w:rPr>
        <w:t>del establecimiento</w:t>
      </w:r>
      <w:r w:rsidRPr="009B15E5">
        <w:rPr>
          <w:rFonts w:asciiTheme="majorHAnsi" w:hAnsiTheme="majorHAnsi"/>
          <w:sz w:val="24"/>
          <w:szCs w:val="24"/>
        </w:rPr>
        <w:t xml:space="preserve"> </w:t>
      </w:r>
      <w:r w:rsidRPr="009B15E5">
        <w:rPr>
          <w:rFonts w:asciiTheme="majorHAnsi" w:hAnsiTheme="majorHAnsi"/>
          <w:sz w:val="24"/>
          <w:szCs w:val="24"/>
        </w:rPr>
        <w:t>educativo.</w:t>
      </w:r>
    </w:p>
    <w:p w14:paraId="0BFEB9BB" w14:textId="00DD5F5E" w:rsidR="009B15E5" w:rsidRPr="009B15E5" w:rsidRDefault="009B15E5" w:rsidP="009B15E5">
      <w:pPr>
        <w:pStyle w:val="Prrafodelista"/>
        <w:ind w:left="360"/>
        <w:rPr>
          <w:rFonts w:asciiTheme="majorHAnsi" w:hAnsiTheme="majorHAnsi"/>
          <w:sz w:val="24"/>
          <w:szCs w:val="24"/>
        </w:rPr>
      </w:pPr>
      <w:r w:rsidRPr="009B15E5">
        <w:rPr>
          <w:rFonts w:asciiTheme="majorHAnsi" w:hAnsiTheme="majorHAnsi"/>
          <w:b/>
          <w:bCs/>
          <w:sz w:val="24"/>
          <w:szCs w:val="24"/>
        </w:rPr>
        <w:t xml:space="preserve">b. Estilo de vida: </w:t>
      </w:r>
      <w:r w:rsidRPr="009B15E5">
        <w:rPr>
          <w:rFonts w:asciiTheme="majorHAnsi" w:hAnsiTheme="majorHAnsi"/>
          <w:sz w:val="24"/>
          <w:szCs w:val="24"/>
        </w:rPr>
        <w:t>son prácticas cotidianas que</w:t>
      </w:r>
      <w:r w:rsidRPr="009B15E5">
        <w:rPr>
          <w:rFonts w:asciiTheme="majorHAnsi" w:hAnsiTheme="majorHAnsi"/>
          <w:sz w:val="24"/>
          <w:szCs w:val="24"/>
        </w:rPr>
        <w:t xml:space="preserve"> </w:t>
      </w:r>
      <w:r w:rsidRPr="009B15E5">
        <w:rPr>
          <w:rFonts w:asciiTheme="majorHAnsi" w:hAnsiTheme="majorHAnsi"/>
          <w:sz w:val="24"/>
          <w:szCs w:val="24"/>
        </w:rPr>
        <w:t>producen bienestar físico, mental y social.</w:t>
      </w:r>
      <w:r w:rsidRPr="009B15E5">
        <w:rPr>
          <w:rFonts w:asciiTheme="majorHAnsi" w:hAnsiTheme="majorHAnsi"/>
          <w:sz w:val="24"/>
          <w:szCs w:val="24"/>
        </w:rPr>
        <w:t xml:space="preserve"> </w:t>
      </w:r>
      <w:r w:rsidRPr="009B15E5">
        <w:rPr>
          <w:rFonts w:asciiTheme="majorHAnsi" w:hAnsiTheme="majorHAnsi"/>
          <w:sz w:val="24"/>
          <w:szCs w:val="24"/>
        </w:rPr>
        <w:t>Implica</w:t>
      </w:r>
      <w:r w:rsidRPr="009B15E5">
        <w:rPr>
          <w:rFonts w:asciiTheme="majorHAnsi" w:hAnsiTheme="majorHAnsi"/>
          <w:sz w:val="24"/>
          <w:szCs w:val="24"/>
        </w:rPr>
        <w:t xml:space="preserve"> </w:t>
      </w:r>
      <w:r w:rsidRPr="009B15E5">
        <w:rPr>
          <w:rFonts w:asciiTheme="majorHAnsi" w:hAnsiTheme="majorHAnsi"/>
          <w:sz w:val="24"/>
          <w:szCs w:val="24"/>
        </w:rPr>
        <w:t>acciones de cuidado de la salud, hábitos de</w:t>
      </w:r>
      <w:r w:rsidRPr="009B15E5">
        <w:rPr>
          <w:rFonts w:asciiTheme="majorHAnsi" w:hAnsiTheme="majorHAnsi"/>
          <w:sz w:val="24"/>
          <w:szCs w:val="24"/>
        </w:rPr>
        <w:t xml:space="preserve"> </w:t>
      </w:r>
      <w:r w:rsidRPr="009B15E5">
        <w:rPr>
          <w:rFonts w:asciiTheme="majorHAnsi" w:hAnsiTheme="majorHAnsi"/>
          <w:sz w:val="24"/>
          <w:szCs w:val="24"/>
        </w:rPr>
        <w:t>higiene personal, nutrición, educación integral de la</w:t>
      </w:r>
      <w:r w:rsidRPr="009B15E5">
        <w:rPr>
          <w:rFonts w:asciiTheme="majorHAnsi" w:hAnsiTheme="majorHAnsi"/>
          <w:sz w:val="24"/>
          <w:szCs w:val="24"/>
        </w:rPr>
        <w:t xml:space="preserve"> </w:t>
      </w:r>
      <w:r w:rsidRPr="009B15E5">
        <w:rPr>
          <w:rFonts w:asciiTheme="majorHAnsi" w:hAnsiTheme="majorHAnsi"/>
          <w:sz w:val="24"/>
          <w:szCs w:val="24"/>
        </w:rPr>
        <w:t>sexualidad y ocio saludable.</w:t>
      </w:r>
    </w:p>
    <w:p w14:paraId="4280DC5B" w14:textId="09F58579" w:rsidR="009B15E5" w:rsidRPr="009B15E5" w:rsidRDefault="009B15E5" w:rsidP="009B15E5">
      <w:pPr>
        <w:pStyle w:val="Prrafodelista"/>
        <w:ind w:left="360"/>
        <w:rPr>
          <w:rFonts w:asciiTheme="majorHAnsi" w:hAnsiTheme="majorHAnsi"/>
          <w:sz w:val="24"/>
          <w:szCs w:val="24"/>
        </w:rPr>
      </w:pPr>
      <w:r w:rsidRPr="009B15E5">
        <w:rPr>
          <w:rFonts w:asciiTheme="majorHAnsi" w:hAnsiTheme="majorHAnsi"/>
          <w:b/>
          <w:bCs/>
          <w:sz w:val="24"/>
          <w:szCs w:val="24"/>
        </w:rPr>
        <w:t xml:space="preserve">c. Vida en comunidad: </w:t>
      </w:r>
      <w:r w:rsidRPr="009B15E5">
        <w:rPr>
          <w:rFonts w:asciiTheme="majorHAnsi" w:hAnsiTheme="majorHAnsi"/>
          <w:sz w:val="24"/>
          <w:szCs w:val="24"/>
        </w:rPr>
        <w:t>son acciones que promueven</w:t>
      </w:r>
      <w:r w:rsidRPr="009B15E5">
        <w:rPr>
          <w:rFonts w:asciiTheme="majorHAnsi" w:hAnsiTheme="majorHAnsi"/>
          <w:sz w:val="24"/>
          <w:szCs w:val="24"/>
        </w:rPr>
        <w:t xml:space="preserve"> </w:t>
      </w:r>
      <w:r w:rsidRPr="009B15E5">
        <w:rPr>
          <w:rFonts w:asciiTheme="majorHAnsi" w:hAnsiTheme="majorHAnsi"/>
          <w:sz w:val="24"/>
          <w:szCs w:val="24"/>
        </w:rPr>
        <w:t xml:space="preserve">la construcción de </w:t>
      </w:r>
      <w:r w:rsidRPr="009B15E5">
        <w:rPr>
          <w:rFonts w:asciiTheme="majorHAnsi" w:hAnsiTheme="majorHAnsi"/>
          <w:sz w:val="24"/>
          <w:szCs w:val="24"/>
        </w:rPr>
        <w:t xml:space="preserve">relaciones </w:t>
      </w:r>
      <w:r w:rsidRPr="009B15E5">
        <w:rPr>
          <w:rFonts w:asciiTheme="majorHAnsi" w:hAnsiTheme="majorHAnsi"/>
          <w:sz w:val="24"/>
          <w:szCs w:val="24"/>
        </w:rPr>
        <w:t>respetuosas, saludables</w:t>
      </w:r>
      <w:r w:rsidRPr="009B15E5">
        <w:rPr>
          <w:rFonts w:asciiTheme="majorHAnsi" w:hAnsiTheme="majorHAnsi"/>
          <w:sz w:val="24"/>
          <w:szCs w:val="24"/>
        </w:rPr>
        <w:t xml:space="preserve"> </w:t>
      </w:r>
      <w:r w:rsidRPr="009B15E5">
        <w:rPr>
          <w:rFonts w:asciiTheme="majorHAnsi" w:hAnsiTheme="majorHAnsi"/>
          <w:sz w:val="24"/>
          <w:szCs w:val="24"/>
        </w:rPr>
        <w:t>y seguras entre estudiantes y con otros miembros de</w:t>
      </w:r>
      <w:r w:rsidRPr="009B15E5">
        <w:rPr>
          <w:rFonts w:asciiTheme="majorHAnsi" w:hAnsiTheme="majorHAnsi"/>
          <w:sz w:val="24"/>
          <w:szCs w:val="24"/>
        </w:rPr>
        <w:t xml:space="preserve"> </w:t>
      </w:r>
      <w:r w:rsidRPr="009B15E5">
        <w:rPr>
          <w:rFonts w:asciiTheme="majorHAnsi" w:hAnsiTheme="majorHAnsi"/>
          <w:sz w:val="24"/>
          <w:szCs w:val="24"/>
        </w:rPr>
        <w:t>la comunidad educativa.</w:t>
      </w:r>
    </w:p>
    <w:p w14:paraId="2E6C0F21" w14:textId="028D2FFF" w:rsidR="009C21EC" w:rsidRDefault="009C21EC" w:rsidP="00B75493">
      <w:pPr>
        <w:spacing w:after="0"/>
        <w:ind w:left="360"/>
        <w:jc w:val="both"/>
        <w:rPr>
          <w:rFonts w:asciiTheme="majorHAnsi" w:hAnsiTheme="majorHAnsi"/>
        </w:rPr>
      </w:pPr>
    </w:p>
    <w:p w14:paraId="7D76F64A" w14:textId="57D37EFA" w:rsidR="009C21EC" w:rsidRDefault="009C21EC" w:rsidP="00B75493">
      <w:pPr>
        <w:spacing w:after="0"/>
        <w:ind w:left="360"/>
        <w:jc w:val="both"/>
        <w:rPr>
          <w:rFonts w:asciiTheme="majorHAnsi" w:hAnsiTheme="majorHAnsi"/>
        </w:rPr>
      </w:pPr>
    </w:p>
    <w:p w14:paraId="67BB2498" w14:textId="1177CB04" w:rsidR="009C21EC" w:rsidRDefault="009C21EC" w:rsidP="00B75493">
      <w:pPr>
        <w:spacing w:after="0"/>
        <w:ind w:left="360"/>
        <w:jc w:val="both"/>
        <w:rPr>
          <w:rFonts w:asciiTheme="majorHAnsi" w:hAnsiTheme="majorHAnsi"/>
        </w:rPr>
      </w:pPr>
    </w:p>
    <w:p w14:paraId="3BB40C3B" w14:textId="0545FA9F" w:rsidR="009C21EC" w:rsidRDefault="009C21EC" w:rsidP="00B75493">
      <w:pPr>
        <w:spacing w:after="0"/>
        <w:ind w:left="360"/>
        <w:jc w:val="both"/>
        <w:rPr>
          <w:rFonts w:asciiTheme="majorHAnsi" w:hAnsiTheme="majorHAnsi"/>
        </w:rPr>
      </w:pPr>
    </w:p>
    <w:p w14:paraId="7B1D23CF" w14:textId="27F3B489" w:rsidR="009C21EC" w:rsidRDefault="009C21EC" w:rsidP="009B15E5">
      <w:pPr>
        <w:spacing w:after="0"/>
        <w:jc w:val="both"/>
        <w:rPr>
          <w:rFonts w:asciiTheme="majorHAnsi" w:hAnsiTheme="majorHAnsi"/>
        </w:rPr>
      </w:pPr>
    </w:p>
    <w:p w14:paraId="4B61BAD2" w14:textId="7F48D5F7" w:rsidR="009C21EC" w:rsidRDefault="009C21EC" w:rsidP="00B75493">
      <w:pPr>
        <w:spacing w:after="0"/>
        <w:ind w:left="360"/>
        <w:jc w:val="both"/>
        <w:rPr>
          <w:rFonts w:asciiTheme="majorHAnsi" w:hAnsiTheme="majorHAnsi"/>
        </w:rPr>
      </w:pPr>
    </w:p>
    <w:p w14:paraId="2845501B" w14:textId="061EDA87" w:rsidR="009C21EC" w:rsidRDefault="009C21EC" w:rsidP="00B75493">
      <w:pPr>
        <w:spacing w:after="0"/>
        <w:ind w:left="360"/>
        <w:jc w:val="both"/>
        <w:rPr>
          <w:rFonts w:asciiTheme="majorHAnsi" w:hAnsiTheme="majorHAnsi"/>
        </w:rPr>
      </w:pPr>
    </w:p>
    <w:p w14:paraId="68B221CA" w14:textId="14C73DCB" w:rsidR="009C21EC" w:rsidRDefault="009C21EC" w:rsidP="00B75493">
      <w:pPr>
        <w:spacing w:after="0"/>
        <w:ind w:left="360"/>
        <w:jc w:val="both"/>
        <w:rPr>
          <w:rFonts w:asciiTheme="majorHAnsi" w:hAnsiTheme="majorHAnsi"/>
        </w:rPr>
      </w:pPr>
    </w:p>
    <w:p w14:paraId="3A9A4E71" w14:textId="4CC019A5" w:rsidR="009C21EC" w:rsidRDefault="009C21EC" w:rsidP="00B75493">
      <w:pPr>
        <w:spacing w:after="0"/>
        <w:ind w:left="360"/>
        <w:jc w:val="both"/>
        <w:rPr>
          <w:rFonts w:asciiTheme="majorHAnsi" w:hAnsiTheme="majorHAnsi"/>
        </w:rPr>
      </w:pPr>
    </w:p>
    <w:p w14:paraId="00A4AB8F" w14:textId="48562D8B" w:rsidR="009C21EC" w:rsidRDefault="009C21EC" w:rsidP="00B75493">
      <w:pPr>
        <w:spacing w:after="0"/>
        <w:ind w:left="360"/>
        <w:jc w:val="both"/>
        <w:rPr>
          <w:rFonts w:asciiTheme="majorHAnsi" w:hAnsiTheme="majorHAnsi"/>
        </w:rPr>
      </w:pPr>
    </w:p>
    <w:p w14:paraId="495EAF18" w14:textId="77777777" w:rsidR="001B43D1" w:rsidRPr="00B2212B" w:rsidRDefault="001B43D1" w:rsidP="00B75493">
      <w:pPr>
        <w:spacing w:after="0"/>
        <w:jc w:val="both"/>
        <w:rPr>
          <w:rFonts w:asciiTheme="majorHAnsi" w:hAnsiTheme="majorHAnsi"/>
        </w:rPr>
        <w:sectPr w:rsidR="001B43D1" w:rsidRPr="00B2212B" w:rsidSect="00EB753E">
          <w:headerReference w:type="default" r:id="rId12"/>
          <w:footerReference w:type="default" r:id="rId13"/>
          <w:pgSz w:w="12240" w:h="15840"/>
          <w:pgMar w:top="737" w:right="720" w:bottom="720" w:left="1134" w:header="709" w:footer="709" w:gutter="0"/>
          <w:cols w:space="708"/>
          <w:docGrid w:linePitch="360"/>
        </w:sectPr>
      </w:pPr>
    </w:p>
    <w:tbl>
      <w:tblPr>
        <w:tblpPr w:leftFromText="141" w:rightFromText="141" w:vertAnchor="page" w:horzAnchor="margin" w:tblpY="3245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0"/>
        <w:gridCol w:w="2433"/>
        <w:gridCol w:w="2812"/>
        <w:gridCol w:w="1905"/>
        <w:gridCol w:w="1905"/>
        <w:gridCol w:w="1707"/>
        <w:gridCol w:w="1797"/>
      </w:tblGrid>
      <w:tr w:rsidR="00D45E00" w:rsidRPr="002A277E" w14:paraId="20BE55A9" w14:textId="77777777" w:rsidTr="00D45E00">
        <w:trPr>
          <w:trHeight w:val="682"/>
        </w:trPr>
        <w:tc>
          <w:tcPr>
            <w:tcW w:w="556" w:type="pct"/>
            <w:shd w:val="clear" w:color="auto" w:fill="auto"/>
          </w:tcPr>
          <w:p w14:paraId="51B0E912" w14:textId="77777777" w:rsidR="00D45E00" w:rsidRPr="002A277E" w:rsidRDefault="00D45E00" w:rsidP="00D45E00">
            <w:pPr>
              <w:spacing w:after="0"/>
              <w:rPr>
                <w:rFonts w:ascii="Cambria" w:hAnsi="Cambria"/>
                <w:b/>
                <w:bCs/>
              </w:rPr>
            </w:pPr>
            <w:r w:rsidRPr="002A277E">
              <w:rPr>
                <w:rFonts w:ascii="Cambria" w:hAnsi="Cambria"/>
                <w:b/>
                <w:bCs/>
              </w:rPr>
              <w:lastRenderedPageBreak/>
              <w:t>LÍNEA DE ACCIÓN</w:t>
            </w:r>
          </w:p>
        </w:tc>
        <w:tc>
          <w:tcPr>
            <w:tcW w:w="861" w:type="pct"/>
            <w:shd w:val="clear" w:color="auto" w:fill="auto"/>
          </w:tcPr>
          <w:p w14:paraId="0AEA4636" w14:textId="77777777" w:rsidR="00D45E00" w:rsidRPr="002A277E" w:rsidRDefault="00D45E00" w:rsidP="00D45E00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A277E">
              <w:rPr>
                <w:rFonts w:ascii="Cambria" w:hAnsi="Cambria"/>
                <w:b/>
                <w:bCs/>
              </w:rPr>
              <w:t>OBJETIVO</w:t>
            </w:r>
            <w:r>
              <w:rPr>
                <w:rFonts w:ascii="Cambria" w:hAnsi="Cambria"/>
                <w:b/>
                <w:bCs/>
              </w:rPr>
              <w:t xml:space="preserve"> </w:t>
            </w:r>
          </w:p>
        </w:tc>
        <w:tc>
          <w:tcPr>
            <w:tcW w:w="995" w:type="pct"/>
            <w:shd w:val="clear" w:color="auto" w:fill="auto"/>
          </w:tcPr>
          <w:p w14:paraId="589443F5" w14:textId="77777777" w:rsidR="00D45E00" w:rsidRPr="002A277E" w:rsidRDefault="00D45E00" w:rsidP="00D45E00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A277E">
              <w:rPr>
                <w:rFonts w:ascii="Cambria" w:hAnsi="Cambria"/>
                <w:b/>
                <w:bCs/>
              </w:rPr>
              <w:t>ACTIVIDADES</w:t>
            </w:r>
          </w:p>
        </w:tc>
        <w:tc>
          <w:tcPr>
            <w:tcW w:w="674" w:type="pct"/>
          </w:tcPr>
          <w:p w14:paraId="4AFFECA3" w14:textId="77777777" w:rsidR="00D45E00" w:rsidRPr="002A277E" w:rsidRDefault="00D45E00" w:rsidP="00D45E00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RESPONSABLE</w:t>
            </w:r>
          </w:p>
        </w:tc>
        <w:tc>
          <w:tcPr>
            <w:tcW w:w="674" w:type="pct"/>
            <w:shd w:val="clear" w:color="auto" w:fill="auto"/>
          </w:tcPr>
          <w:p w14:paraId="572612DD" w14:textId="77777777" w:rsidR="00D45E00" w:rsidRPr="002A277E" w:rsidRDefault="00D45E00" w:rsidP="00D45E00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DURACIÓN</w:t>
            </w:r>
          </w:p>
        </w:tc>
        <w:tc>
          <w:tcPr>
            <w:tcW w:w="604" w:type="pct"/>
            <w:shd w:val="clear" w:color="auto" w:fill="auto"/>
          </w:tcPr>
          <w:p w14:paraId="6AAE8678" w14:textId="77777777" w:rsidR="00D45E00" w:rsidRPr="002A277E" w:rsidRDefault="00D45E00" w:rsidP="00D45E00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META</w:t>
            </w:r>
          </w:p>
        </w:tc>
        <w:tc>
          <w:tcPr>
            <w:tcW w:w="636" w:type="pct"/>
            <w:shd w:val="clear" w:color="auto" w:fill="auto"/>
          </w:tcPr>
          <w:p w14:paraId="44698FCC" w14:textId="77777777" w:rsidR="00D45E00" w:rsidRPr="009579DE" w:rsidRDefault="00D45E00" w:rsidP="00D45E00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RECURSOS</w:t>
            </w:r>
          </w:p>
        </w:tc>
      </w:tr>
      <w:tr w:rsidR="00D45E00" w:rsidRPr="002A277E" w14:paraId="51BF0221" w14:textId="77777777" w:rsidTr="00D45E00">
        <w:trPr>
          <w:trHeight w:val="633"/>
        </w:trPr>
        <w:tc>
          <w:tcPr>
            <w:tcW w:w="556" w:type="pct"/>
            <w:vMerge w:val="restart"/>
            <w:shd w:val="clear" w:color="auto" w:fill="auto"/>
            <w:vAlign w:val="center"/>
          </w:tcPr>
          <w:p w14:paraId="40E8F1FC" w14:textId="7D0E5620" w:rsidR="00D45E00" w:rsidRPr="002A277E" w:rsidRDefault="009B15E5" w:rsidP="009B15E5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Entorno físico y ambiental</w:t>
            </w:r>
          </w:p>
        </w:tc>
        <w:tc>
          <w:tcPr>
            <w:tcW w:w="861" w:type="pct"/>
            <w:vMerge w:val="restart"/>
            <w:shd w:val="clear" w:color="auto" w:fill="auto"/>
          </w:tcPr>
          <w:p w14:paraId="4398363A" w14:textId="77777777" w:rsidR="00D45E00" w:rsidRPr="002A277E" w:rsidRDefault="00D45E00" w:rsidP="00D45E00">
            <w:pPr>
              <w:spacing w:after="0"/>
              <w:jc w:val="both"/>
              <w:rPr>
                <w:rFonts w:ascii="Cambria" w:hAnsi="Cambria"/>
              </w:rPr>
            </w:pPr>
          </w:p>
        </w:tc>
        <w:tc>
          <w:tcPr>
            <w:tcW w:w="995" w:type="pct"/>
            <w:tcBorders>
              <w:bottom w:val="single" w:sz="4" w:space="0" w:color="auto"/>
            </w:tcBorders>
            <w:shd w:val="clear" w:color="auto" w:fill="auto"/>
          </w:tcPr>
          <w:p w14:paraId="41651534" w14:textId="77777777" w:rsidR="00D45E00" w:rsidRPr="009C21EC" w:rsidRDefault="00D45E00" w:rsidP="00D45E00">
            <w:pPr>
              <w:spacing w:after="0"/>
              <w:jc w:val="both"/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bottom w:val="single" w:sz="4" w:space="0" w:color="auto"/>
            </w:tcBorders>
          </w:tcPr>
          <w:p w14:paraId="5DEB4654" w14:textId="77777777" w:rsidR="00D45E00" w:rsidRPr="00BA7EAA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bottom w:val="single" w:sz="4" w:space="0" w:color="auto"/>
            </w:tcBorders>
            <w:shd w:val="clear" w:color="auto" w:fill="auto"/>
          </w:tcPr>
          <w:p w14:paraId="25F5E793" w14:textId="77777777" w:rsidR="00D45E00" w:rsidRPr="00BA7EAA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04" w:type="pct"/>
            <w:tcBorders>
              <w:bottom w:val="single" w:sz="4" w:space="0" w:color="auto"/>
            </w:tcBorders>
            <w:shd w:val="clear" w:color="auto" w:fill="auto"/>
          </w:tcPr>
          <w:p w14:paraId="65C1AAD2" w14:textId="77777777" w:rsidR="00D45E00" w:rsidRPr="009C21EC" w:rsidRDefault="00D45E00" w:rsidP="00D45E00">
            <w:pPr>
              <w:spacing w:after="0"/>
              <w:rPr>
                <w:rFonts w:ascii="Cambria" w:hAnsi="Cambria"/>
                <w:b/>
                <w:bCs/>
              </w:rPr>
            </w:pPr>
          </w:p>
        </w:tc>
        <w:tc>
          <w:tcPr>
            <w:tcW w:w="636" w:type="pct"/>
            <w:tcBorders>
              <w:bottom w:val="single" w:sz="4" w:space="0" w:color="auto"/>
            </w:tcBorders>
            <w:shd w:val="clear" w:color="auto" w:fill="auto"/>
          </w:tcPr>
          <w:p w14:paraId="51C331E0" w14:textId="77777777" w:rsidR="00D45E00" w:rsidRDefault="00D45E00" w:rsidP="00D45E00">
            <w:pPr>
              <w:spacing w:after="0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Físicos: </w:t>
            </w:r>
          </w:p>
          <w:p w14:paraId="485D3451" w14:textId="77777777" w:rsidR="00D45E00" w:rsidRDefault="00D45E00" w:rsidP="00D45E00">
            <w:pPr>
              <w:spacing w:after="0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Tecnológico:</w:t>
            </w:r>
          </w:p>
          <w:p w14:paraId="3AACEE61" w14:textId="77777777" w:rsidR="00D45E00" w:rsidRDefault="00D45E00" w:rsidP="00D45E00">
            <w:pPr>
              <w:spacing w:after="0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Humanos:</w:t>
            </w:r>
          </w:p>
          <w:p w14:paraId="1741C8BF" w14:textId="77777777" w:rsidR="00D45E00" w:rsidRPr="009579DE" w:rsidRDefault="00D45E00" w:rsidP="00D45E00">
            <w:pPr>
              <w:spacing w:after="0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Económicos:</w:t>
            </w:r>
          </w:p>
        </w:tc>
      </w:tr>
      <w:tr w:rsidR="00D45E00" w:rsidRPr="002A277E" w14:paraId="6E4A103C" w14:textId="77777777" w:rsidTr="00D45E00">
        <w:trPr>
          <w:trHeight w:val="679"/>
        </w:trPr>
        <w:tc>
          <w:tcPr>
            <w:tcW w:w="556" w:type="pct"/>
            <w:vMerge/>
            <w:shd w:val="clear" w:color="auto" w:fill="auto"/>
            <w:textDirection w:val="btLr"/>
            <w:vAlign w:val="center"/>
          </w:tcPr>
          <w:p w14:paraId="27C1956A" w14:textId="77777777" w:rsidR="00D45E00" w:rsidRPr="002A277E" w:rsidRDefault="00D45E00" w:rsidP="009B15E5">
            <w:pPr>
              <w:spacing w:after="0"/>
              <w:ind w:left="113" w:right="113"/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861" w:type="pct"/>
            <w:vMerge/>
            <w:shd w:val="clear" w:color="auto" w:fill="auto"/>
          </w:tcPr>
          <w:p w14:paraId="488DCCCA" w14:textId="77777777" w:rsidR="00D45E00" w:rsidRPr="002A277E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995" w:type="pct"/>
            <w:tcBorders>
              <w:top w:val="single" w:sz="4" w:space="0" w:color="auto"/>
            </w:tcBorders>
            <w:shd w:val="clear" w:color="auto" w:fill="auto"/>
          </w:tcPr>
          <w:p w14:paraId="02F62D97" w14:textId="77777777" w:rsidR="00D45E00" w:rsidRPr="009C21EC" w:rsidRDefault="00D45E00" w:rsidP="00D45E00">
            <w:pPr>
              <w:spacing w:after="0"/>
              <w:jc w:val="both"/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top w:val="single" w:sz="4" w:space="0" w:color="auto"/>
            </w:tcBorders>
          </w:tcPr>
          <w:p w14:paraId="393FA2EB" w14:textId="77777777" w:rsidR="00D45E00" w:rsidRPr="00BA7EAA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top w:val="single" w:sz="4" w:space="0" w:color="auto"/>
            </w:tcBorders>
            <w:shd w:val="clear" w:color="auto" w:fill="auto"/>
          </w:tcPr>
          <w:p w14:paraId="5959D987" w14:textId="77777777" w:rsidR="00D45E00" w:rsidRPr="00BA7EAA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04" w:type="pct"/>
            <w:tcBorders>
              <w:top w:val="single" w:sz="4" w:space="0" w:color="auto"/>
            </w:tcBorders>
            <w:shd w:val="clear" w:color="auto" w:fill="auto"/>
          </w:tcPr>
          <w:p w14:paraId="66FAFDD0" w14:textId="77777777" w:rsidR="00D45E00" w:rsidRPr="002A277E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36" w:type="pct"/>
            <w:tcBorders>
              <w:top w:val="single" w:sz="4" w:space="0" w:color="auto"/>
            </w:tcBorders>
            <w:shd w:val="clear" w:color="auto" w:fill="auto"/>
          </w:tcPr>
          <w:p w14:paraId="45E7F25F" w14:textId="77777777" w:rsidR="00D45E00" w:rsidRPr="009579DE" w:rsidRDefault="00D45E00" w:rsidP="00D45E00">
            <w:pPr>
              <w:rPr>
                <w:rFonts w:ascii="Cambria" w:hAnsi="Cambria"/>
                <w:b/>
                <w:bCs/>
              </w:rPr>
            </w:pPr>
          </w:p>
        </w:tc>
      </w:tr>
      <w:tr w:rsidR="00D45E00" w:rsidRPr="002A277E" w14:paraId="6CB6EB41" w14:textId="77777777" w:rsidTr="00D45E00">
        <w:trPr>
          <w:trHeight w:val="679"/>
        </w:trPr>
        <w:tc>
          <w:tcPr>
            <w:tcW w:w="556" w:type="pct"/>
            <w:vMerge/>
            <w:shd w:val="clear" w:color="auto" w:fill="auto"/>
            <w:textDirection w:val="btLr"/>
            <w:vAlign w:val="center"/>
          </w:tcPr>
          <w:p w14:paraId="7E40208D" w14:textId="77777777" w:rsidR="00D45E00" w:rsidRPr="002A277E" w:rsidRDefault="00D45E00" w:rsidP="009B15E5">
            <w:pPr>
              <w:spacing w:after="0"/>
              <w:ind w:left="113" w:right="113"/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861" w:type="pct"/>
            <w:vMerge/>
            <w:shd w:val="clear" w:color="auto" w:fill="auto"/>
          </w:tcPr>
          <w:p w14:paraId="7D2DAE04" w14:textId="77777777" w:rsidR="00D45E00" w:rsidRPr="002A277E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995" w:type="pct"/>
            <w:tcBorders>
              <w:top w:val="single" w:sz="4" w:space="0" w:color="auto"/>
            </w:tcBorders>
            <w:shd w:val="clear" w:color="auto" w:fill="auto"/>
          </w:tcPr>
          <w:p w14:paraId="5C79C5C3" w14:textId="77777777" w:rsidR="00D45E00" w:rsidRPr="009C21EC" w:rsidRDefault="00D45E00" w:rsidP="00D45E00">
            <w:pPr>
              <w:spacing w:after="0"/>
              <w:jc w:val="both"/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top w:val="single" w:sz="4" w:space="0" w:color="auto"/>
            </w:tcBorders>
          </w:tcPr>
          <w:p w14:paraId="46A4C2D9" w14:textId="77777777" w:rsidR="00D45E00" w:rsidRPr="00BA7EAA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top w:val="single" w:sz="4" w:space="0" w:color="auto"/>
            </w:tcBorders>
            <w:shd w:val="clear" w:color="auto" w:fill="auto"/>
          </w:tcPr>
          <w:p w14:paraId="39D3E615" w14:textId="77777777" w:rsidR="00D45E00" w:rsidRPr="00BA7EAA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04" w:type="pct"/>
            <w:tcBorders>
              <w:top w:val="single" w:sz="4" w:space="0" w:color="auto"/>
            </w:tcBorders>
            <w:shd w:val="clear" w:color="auto" w:fill="auto"/>
          </w:tcPr>
          <w:p w14:paraId="112E9903" w14:textId="77777777" w:rsidR="00D45E00" w:rsidRPr="002A277E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36" w:type="pct"/>
            <w:tcBorders>
              <w:top w:val="single" w:sz="4" w:space="0" w:color="auto"/>
            </w:tcBorders>
            <w:shd w:val="clear" w:color="auto" w:fill="auto"/>
          </w:tcPr>
          <w:p w14:paraId="43B0B259" w14:textId="77777777" w:rsidR="00D45E00" w:rsidRPr="009579DE" w:rsidRDefault="00D45E00" w:rsidP="00D45E00">
            <w:pPr>
              <w:rPr>
                <w:rFonts w:ascii="Cambria" w:hAnsi="Cambria"/>
                <w:b/>
                <w:bCs/>
              </w:rPr>
            </w:pPr>
          </w:p>
        </w:tc>
      </w:tr>
      <w:tr w:rsidR="00D45E00" w:rsidRPr="002A277E" w14:paraId="6342BA9F" w14:textId="77777777" w:rsidTr="00D45E00">
        <w:trPr>
          <w:trHeight w:val="547"/>
        </w:trPr>
        <w:tc>
          <w:tcPr>
            <w:tcW w:w="556" w:type="pct"/>
            <w:vMerge w:val="restart"/>
            <w:shd w:val="clear" w:color="auto" w:fill="auto"/>
            <w:vAlign w:val="center"/>
          </w:tcPr>
          <w:p w14:paraId="2A5DB2F4" w14:textId="74888930" w:rsidR="00D45E00" w:rsidRPr="002A277E" w:rsidRDefault="009B15E5" w:rsidP="009B15E5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Estilo de Vida</w:t>
            </w:r>
          </w:p>
        </w:tc>
        <w:tc>
          <w:tcPr>
            <w:tcW w:w="861" w:type="pct"/>
            <w:vMerge w:val="restart"/>
            <w:shd w:val="clear" w:color="auto" w:fill="auto"/>
          </w:tcPr>
          <w:p w14:paraId="67A6F682" w14:textId="77777777" w:rsidR="00D45E00" w:rsidRPr="002A277E" w:rsidRDefault="00D45E00" w:rsidP="00D45E00">
            <w:pPr>
              <w:spacing w:after="0"/>
              <w:jc w:val="both"/>
              <w:rPr>
                <w:rFonts w:ascii="Cambria" w:hAnsi="Cambria"/>
              </w:rPr>
            </w:pPr>
          </w:p>
        </w:tc>
        <w:tc>
          <w:tcPr>
            <w:tcW w:w="995" w:type="pct"/>
            <w:tcBorders>
              <w:bottom w:val="single" w:sz="4" w:space="0" w:color="auto"/>
            </w:tcBorders>
            <w:shd w:val="clear" w:color="auto" w:fill="auto"/>
          </w:tcPr>
          <w:p w14:paraId="0B4BB817" w14:textId="77777777" w:rsidR="00D45E00" w:rsidRPr="002A277E" w:rsidRDefault="00D45E00" w:rsidP="00D45E00">
            <w:pPr>
              <w:pStyle w:val="Sinespaciado"/>
              <w:spacing w:line="276" w:lineRule="auto"/>
              <w:jc w:val="both"/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bottom w:val="single" w:sz="4" w:space="0" w:color="auto"/>
            </w:tcBorders>
          </w:tcPr>
          <w:p w14:paraId="72E1FC2E" w14:textId="77777777" w:rsidR="00D45E00" w:rsidRPr="00BA7EAA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bottom w:val="single" w:sz="4" w:space="0" w:color="auto"/>
            </w:tcBorders>
            <w:shd w:val="clear" w:color="auto" w:fill="auto"/>
          </w:tcPr>
          <w:p w14:paraId="629468E5" w14:textId="77777777" w:rsidR="00D45E00" w:rsidRPr="00BA7EAA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04" w:type="pct"/>
            <w:tcBorders>
              <w:bottom w:val="single" w:sz="4" w:space="0" w:color="auto"/>
            </w:tcBorders>
            <w:shd w:val="clear" w:color="auto" w:fill="auto"/>
          </w:tcPr>
          <w:p w14:paraId="72890084" w14:textId="77777777" w:rsidR="00D45E00" w:rsidRPr="00BA7EAA" w:rsidRDefault="00D45E00" w:rsidP="00D45E00">
            <w:pPr>
              <w:pStyle w:val="Prrafodelista"/>
              <w:spacing w:after="0"/>
              <w:rPr>
                <w:rFonts w:ascii="Cambria" w:hAnsi="Cambria"/>
              </w:rPr>
            </w:pPr>
          </w:p>
        </w:tc>
        <w:tc>
          <w:tcPr>
            <w:tcW w:w="636" w:type="pct"/>
            <w:tcBorders>
              <w:bottom w:val="single" w:sz="4" w:space="0" w:color="auto"/>
            </w:tcBorders>
            <w:shd w:val="clear" w:color="auto" w:fill="auto"/>
          </w:tcPr>
          <w:p w14:paraId="0CE5B44E" w14:textId="77777777" w:rsidR="00D45E00" w:rsidRPr="009579DE" w:rsidRDefault="00D45E00" w:rsidP="00D45E00">
            <w:pPr>
              <w:spacing w:after="0"/>
              <w:rPr>
                <w:rFonts w:ascii="Cambria" w:hAnsi="Cambria"/>
                <w:b/>
                <w:bCs/>
              </w:rPr>
            </w:pPr>
          </w:p>
        </w:tc>
      </w:tr>
      <w:tr w:rsidR="00D45E00" w:rsidRPr="002A277E" w14:paraId="1B13F1D2" w14:textId="77777777" w:rsidTr="00D45E00">
        <w:trPr>
          <w:trHeight w:val="823"/>
        </w:trPr>
        <w:tc>
          <w:tcPr>
            <w:tcW w:w="556" w:type="pct"/>
            <w:vMerge/>
            <w:shd w:val="clear" w:color="auto" w:fill="auto"/>
            <w:vAlign w:val="center"/>
          </w:tcPr>
          <w:p w14:paraId="11FE5F00" w14:textId="77777777" w:rsidR="00D45E00" w:rsidRPr="002A277E" w:rsidRDefault="00D45E00" w:rsidP="009B15E5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861" w:type="pct"/>
            <w:vMerge/>
            <w:shd w:val="clear" w:color="auto" w:fill="auto"/>
          </w:tcPr>
          <w:p w14:paraId="668F326D" w14:textId="77777777" w:rsidR="00D45E00" w:rsidRPr="002A277E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995" w:type="pct"/>
            <w:tcBorders>
              <w:bottom w:val="single" w:sz="4" w:space="0" w:color="auto"/>
            </w:tcBorders>
            <w:shd w:val="clear" w:color="auto" w:fill="auto"/>
          </w:tcPr>
          <w:p w14:paraId="3CFB7A7A" w14:textId="77777777" w:rsidR="00D45E00" w:rsidRDefault="00D45E00" w:rsidP="00D45E00">
            <w:pPr>
              <w:pStyle w:val="Sinespaciado"/>
              <w:spacing w:line="276" w:lineRule="auto"/>
              <w:jc w:val="both"/>
              <w:rPr>
                <w:rFonts w:ascii="Cambria" w:hAnsi="Cambria"/>
              </w:rPr>
            </w:pPr>
          </w:p>
          <w:p w14:paraId="1E8E7EFA" w14:textId="77777777" w:rsidR="00D45E00" w:rsidRPr="00D45E00" w:rsidRDefault="00D45E00" w:rsidP="00D45E00">
            <w:pPr>
              <w:rPr>
                <w:lang w:val="es-ES" w:eastAsia="es-ES"/>
              </w:rPr>
            </w:pPr>
          </w:p>
        </w:tc>
        <w:tc>
          <w:tcPr>
            <w:tcW w:w="674" w:type="pct"/>
            <w:tcBorders>
              <w:bottom w:val="single" w:sz="4" w:space="0" w:color="auto"/>
            </w:tcBorders>
          </w:tcPr>
          <w:p w14:paraId="5BAA0E91" w14:textId="77777777" w:rsidR="00D45E00" w:rsidRPr="00BA7EAA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bottom w:val="single" w:sz="4" w:space="0" w:color="auto"/>
            </w:tcBorders>
            <w:shd w:val="clear" w:color="auto" w:fill="auto"/>
          </w:tcPr>
          <w:p w14:paraId="25FDB109" w14:textId="77777777" w:rsidR="00D45E00" w:rsidRPr="00BA7EAA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04" w:type="pct"/>
            <w:tcBorders>
              <w:bottom w:val="single" w:sz="4" w:space="0" w:color="auto"/>
            </w:tcBorders>
            <w:shd w:val="clear" w:color="auto" w:fill="auto"/>
          </w:tcPr>
          <w:p w14:paraId="107D7060" w14:textId="77777777" w:rsidR="00D45E00" w:rsidRPr="002A277E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36" w:type="pct"/>
            <w:tcBorders>
              <w:bottom w:val="single" w:sz="4" w:space="0" w:color="auto"/>
            </w:tcBorders>
            <w:shd w:val="clear" w:color="auto" w:fill="auto"/>
          </w:tcPr>
          <w:p w14:paraId="374CDF01" w14:textId="77777777" w:rsidR="00D45E00" w:rsidRPr="009579DE" w:rsidRDefault="00D45E00" w:rsidP="00D45E00">
            <w:pPr>
              <w:spacing w:after="0"/>
              <w:rPr>
                <w:rFonts w:ascii="Cambria" w:hAnsi="Cambria"/>
                <w:b/>
                <w:bCs/>
              </w:rPr>
            </w:pPr>
          </w:p>
        </w:tc>
      </w:tr>
      <w:tr w:rsidR="00D45E00" w:rsidRPr="002A277E" w14:paraId="1CEE9F77" w14:textId="77777777" w:rsidTr="00D45E00">
        <w:trPr>
          <w:trHeight w:val="823"/>
        </w:trPr>
        <w:tc>
          <w:tcPr>
            <w:tcW w:w="556" w:type="pct"/>
            <w:vMerge/>
            <w:shd w:val="clear" w:color="auto" w:fill="auto"/>
            <w:vAlign w:val="center"/>
          </w:tcPr>
          <w:p w14:paraId="1F573AC6" w14:textId="77777777" w:rsidR="00D45E00" w:rsidRPr="002A277E" w:rsidRDefault="00D45E00" w:rsidP="009B15E5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861" w:type="pct"/>
            <w:vMerge/>
            <w:shd w:val="clear" w:color="auto" w:fill="auto"/>
          </w:tcPr>
          <w:p w14:paraId="7076779F" w14:textId="77777777" w:rsidR="00D45E00" w:rsidRPr="002A277E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995" w:type="pct"/>
            <w:tcBorders>
              <w:bottom w:val="single" w:sz="4" w:space="0" w:color="auto"/>
            </w:tcBorders>
            <w:shd w:val="clear" w:color="auto" w:fill="auto"/>
          </w:tcPr>
          <w:p w14:paraId="0BD809B9" w14:textId="77777777" w:rsidR="00D45E00" w:rsidRDefault="00D45E00" w:rsidP="00D45E00">
            <w:pPr>
              <w:pStyle w:val="Sinespaciado"/>
              <w:spacing w:line="276" w:lineRule="auto"/>
              <w:jc w:val="both"/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bottom w:val="single" w:sz="4" w:space="0" w:color="auto"/>
            </w:tcBorders>
          </w:tcPr>
          <w:p w14:paraId="79F9B487" w14:textId="77777777" w:rsidR="00D45E00" w:rsidRPr="00BA7EAA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bottom w:val="single" w:sz="4" w:space="0" w:color="auto"/>
            </w:tcBorders>
            <w:shd w:val="clear" w:color="auto" w:fill="auto"/>
          </w:tcPr>
          <w:p w14:paraId="7B8F9354" w14:textId="77777777" w:rsidR="00D45E00" w:rsidRPr="00BA7EAA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04" w:type="pct"/>
            <w:tcBorders>
              <w:bottom w:val="single" w:sz="4" w:space="0" w:color="auto"/>
            </w:tcBorders>
            <w:shd w:val="clear" w:color="auto" w:fill="auto"/>
          </w:tcPr>
          <w:p w14:paraId="4E13FA1F" w14:textId="77777777" w:rsidR="00D45E00" w:rsidRPr="002A277E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36" w:type="pct"/>
            <w:tcBorders>
              <w:bottom w:val="single" w:sz="4" w:space="0" w:color="auto"/>
            </w:tcBorders>
            <w:shd w:val="clear" w:color="auto" w:fill="auto"/>
          </w:tcPr>
          <w:p w14:paraId="6F6F53CC" w14:textId="77777777" w:rsidR="00D45E00" w:rsidRPr="009579DE" w:rsidRDefault="00D45E00" w:rsidP="00D45E00">
            <w:pPr>
              <w:spacing w:after="0"/>
              <w:rPr>
                <w:rFonts w:ascii="Cambria" w:hAnsi="Cambria"/>
                <w:b/>
                <w:bCs/>
              </w:rPr>
            </w:pPr>
          </w:p>
        </w:tc>
      </w:tr>
      <w:tr w:rsidR="00D45E00" w:rsidRPr="002A277E" w14:paraId="2D386708" w14:textId="77777777" w:rsidTr="00D45E00">
        <w:trPr>
          <w:trHeight w:val="509"/>
        </w:trPr>
        <w:tc>
          <w:tcPr>
            <w:tcW w:w="556" w:type="pct"/>
            <w:vMerge w:val="restart"/>
            <w:shd w:val="clear" w:color="auto" w:fill="auto"/>
            <w:vAlign w:val="center"/>
          </w:tcPr>
          <w:p w14:paraId="6730D190" w14:textId="50DDF22E" w:rsidR="00D45E00" w:rsidRPr="002A277E" w:rsidRDefault="009B15E5" w:rsidP="009B15E5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Vida en Comunidad</w:t>
            </w:r>
          </w:p>
        </w:tc>
        <w:tc>
          <w:tcPr>
            <w:tcW w:w="861" w:type="pct"/>
            <w:vMerge w:val="restart"/>
            <w:shd w:val="clear" w:color="auto" w:fill="auto"/>
          </w:tcPr>
          <w:p w14:paraId="56E47E11" w14:textId="77777777" w:rsidR="00D45E00" w:rsidRPr="002A277E" w:rsidRDefault="00D45E00" w:rsidP="00D45E00">
            <w:pPr>
              <w:spacing w:after="0"/>
              <w:jc w:val="both"/>
              <w:rPr>
                <w:rFonts w:ascii="Cambria" w:hAnsi="Cambria"/>
              </w:rPr>
            </w:pPr>
          </w:p>
        </w:tc>
        <w:tc>
          <w:tcPr>
            <w:tcW w:w="995" w:type="pct"/>
            <w:tcBorders>
              <w:bottom w:val="single" w:sz="4" w:space="0" w:color="auto"/>
            </w:tcBorders>
            <w:shd w:val="clear" w:color="auto" w:fill="auto"/>
          </w:tcPr>
          <w:p w14:paraId="16C53C94" w14:textId="77777777" w:rsidR="00D45E00" w:rsidRPr="002A277E" w:rsidRDefault="00D45E00" w:rsidP="00D45E00">
            <w:pPr>
              <w:pStyle w:val="Sinespaciado"/>
              <w:spacing w:line="276" w:lineRule="auto"/>
              <w:jc w:val="both"/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bottom w:val="single" w:sz="4" w:space="0" w:color="auto"/>
            </w:tcBorders>
          </w:tcPr>
          <w:p w14:paraId="27B1AA8C" w14:textId="77777777" w:rsidR="00D45E00" w:rsidRPr="00BA7EAA" w:rsidRDefault="00D45E00" w:rsidP="00D45E00">
            <w:pPr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bottom w:val="single" w:sz="4" w:space="0" w:color="auto"/>
            </w:tcBorders>
            <w:shd w:val="clear" w:color="auto" w:fill="auto"/>
          </w:tcPr>
          <w:p w14:paraId="65E879D9" w14:textId="77777777" w:rsidR="00D45E00" w:rsidRPr="00BA7EAA" w:rsidRDefault="00D45E00" w:rsidP="00D45E00">
            <w:pPr>
              <w:rPr>
                <w:rFonts w:ascii="Cambria" w:hAnsi="Cambria"/>
              </w:rPr>
            </w:pPr>
          </w:p>
        </w:tc>
        <w:tc>
          <w:tcPr>
            <w:tcW w:w="604" w:type="pct"/>
            <w:tcBorders>
              <w:bottom w:val="single" w:sz="4" w:space="0" w:color="auto"/>
            </w:tcBorders>
            <w:shd w:val="clear" w:color="auto" w:fill="auto"/>
          </w:tcPr>
          <w:p w14:paraId="2297747E" w14:textId="77777777" w:rsidR="00D45E00" w:rsidRPr="00BA7EAA" w:rsidRDefault="00D45E00" w:rsidP="00D45E00">
            <w:pPr>
              <w:spacing w:after="0"/>
              <w:rPr>
                <w:rFonts w:ascii="Cambria" w:hAnsi="Cambria"/>
                <w:bCs/>
                <w:sz w:val="24"/>
                <w:szCs w:val="24"/>
              </w:rPr>
            </w:pPr>
          </w:p>
        </w:tc>
        <w:tc>
          <w:tcPr>
            <w:tcW w:w="636" w:type="pct"/>
            <w:tcBorders>
              <w:bottom w:val="single" w:sz="4" w:space="0" w:color="auto"/>
            </w:tcBorders>
            <w:shd w:val="clear" w:color="auto" w:fill="auto"/>
          </w:tcPr>
          <w:p w14:paraId="275CC683" w14:textId="77777777" w:rsidR="00D45E00" w:rsidRPr="009579DE" w:rsidRDefault="00D45E00" w:rsidP="00D45E00">
            <w:pPr>
              <w:spacing w:after="0"/>
              <w:rPr>
                <w:rFonts w:ascii="Cambria" w:hAnsi="Cambria"/>
                <w:b/>
                <w:bCs/>
              </w:rPr>
            </w:pPr>
          </w:p>
        </w:tc>
      </w:tr>
      <w:tr w:rsidR="00D45E00" w:rsidRPr="002A277E" w14:paraId="599F5765" w14:textId="77777777" w:rsidTr="00D45E00">
        <w:trPr>
          <w:trHeight w:val="598"/>
        </w:trPr>
        <w:tc>
          <w:tcPr>
            <w:tcW w:w="556" w:type="pct"/>
            <w:vMerge/>
            <w:shd w:val="clear" w:color="auto" w:fill="auto"/>
            <w:vAlign w:val="center"/>
          </w:tcPr>
          <w:p w14:paraId="67D576C5" w14:textId="77777777" w:rsidR="00D45E00" w:rsidRPr="002A277E" w:rsidRDefault="00D45E00" w:rsidP="00D45E00">
            <w:pPr>
              <w:spacing w:after="0"/>
              <w:rPr>
                <w:rFonts w:ascii="Cambria" w:hAnsi="Cambria"/>
                <w:b/>
                <w:bCs/>
              </w:rPr>
            </w:pPr>
          </w:p>
        </w:tc>
        <w:tc>
          <w:tcPr>
            <w:tcW w:w="861" w:type="pct"/>
            <w:vMerge/>
            <w:shd w:val="clear" w:color="auto" w:fill="auto"/>
          </w:tcPr>
          <w:p w14:paraId="033A4DBE" w14:textId="77777777" w:rsidR="00D45E00" w:rsidRPr="002A277E" w:rsidRDefault="00D45E00" w:rsidP="00D45E00">
            <w:pPr>
              <w:spacing w:after="0"/>
              <w:jc w:val="both"/>
              <w:rPr>
                <w:rFonts w:ascii="Cambria" w:hAnsi="Cambria"/>
              </w:rPr>
            </w:pPr>
          </w:p>
        </w:tc>
        <w:tc>
          <w:tcPr>
            <w:tcW w:w="995" w:type="pct"/>
            <w:tcBorders>
              <w:top w:val="single" w:sz="4" w:space="0" w:color="auto"/>
            </w:tcBorders>
            <w:shd w:val="clear" w:color="auto" w:fill="auto"/>
          </w:tcPr>
          <w:p w14:paraId="6EC53442" w14:textId="77777777" w:rsidR="00D45E00" w:rsidRPr="002A277E" w:rsidRDefault="00D45E00" w:rsidP="00D45E00">
            <w:pPr>
              <w:pStyle w:val="Sinespaciado"/>
              <w:spacing w:line="276" w:lineRule="auto"/>
              <w:jc w:val="both"/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top w:val="single" w:sz="4" w:space="0" w:color="auto"/>
            </w:tcBorders>
          </w:tcPr>
          <w:p w14:paraId="1E72B7B3" w14:textId="77777777" w:rsidR="00D45E00" w:rsidRPr="00BA7EAA" w:rsidRDefault="00D45E00" w:rsidP="00D45E00">
            <w:pPr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top w:val="single" w:sz="4" w:space="0" w:color="auto"/>
            </w:tcBorders>
            <w:shd w:val="clear" w:color="auto" w:fill="auto"/>
          </w:tcPr>
          <w:p w14:paraId="31FE11D7" w14:textId="77777777" w:rsidR="00D45E00" w:rsidRPr="00BA7EAA" w:rsidRDefault="00D45E00" w:rsidP="00D45E00">
            <w:pPr>
              <w:rPr>
                <w:rFonts w:ascii="Cambria" w:hAnsi="Cambria"/>
              </w:rPr>
            </w:pPr>
          </w:p>
        </w:tc>
        <w:tc>
          <w:tcPr>
            <w:tcW w:w="604" w:type="pct"/>
            <w:tcBorders>
              <w:top w:val="single" w:sz="4" w:space="0" w:color="auto"/>
            </w:tcBorders>
            <w:shd w:val="clear" w:color="auto" w:fill="auto"/>
          </w:tcPr>
          <w:p w14:paraId="7AFF2757" w14:textId="77777777" w:rsidR="00D45E00" w:rsidRPr="00BA7EAA" w:rsidRDefault="00D45E00" w:rsidP="00D45E00">
            <w:pPr>
              <w:spacing w:after="0"/>
              <w:rPr>
                <w:rFonts w:ascii="Cambria" w:hAnsi="Cambria"/>
                <w:bCs/>
                <w:sz w:val="24"/>
                <w:szCs w:val="24"/>
              </w:rPr>
            </w:pPr>
          </w:p>
        </w:tc>
        <w:tc>
          <w:tcPr>
            <w:tcW w:w="636" w:type="pct"/>
            <w:tcBorders>
              <w:top w:val="single" w:sz="4" w:space="0" w:color="auto"/>
            </w:tcBorders>
            <w:shd w:val="clear" w:color="auto" w:fill="auto"/>
          </w:tcPr>
          <w:p w14:paraId="29952453" w14:textId="77777777" w:rsidR="00D45E00" w:rsidRPr="009579DE" w:rsidRDefault="00D45E00" w:rsidP="00D45E00">
            <w:pPr>
              <w:spacing w:after="0"/>
              <w:rPr>
                <w:rFonts w:ascii="Cambria" w:hAnsi="Cambria"/>
                <w:b/>
                <w:bCs/>
              </w:rPr>
            </w:pPr>
          </w:p>
        </w:tc>
      </w:tr>
      <w:tr w:rsidR="00D45E00" w:rsidRPr="002A277E" w14:paraId="51F232F5" w14:textId="77777777" w:rsidTr="00D45E00">
        <w:trPr>
          <w:trHeight w:val="717"/>
        </w:trPr>
        <w:tc>
          <w:tcPr>
            <w:tcW w:w="556" w:type="pct"/>
            <w:vMerge/>
            <w:shd w:val="clear" w:color="auto" w:fill="auto"/>
            <w:vAlign w:val="center"/>
          </w:tcPr>
          <w:p w14:paraId="50E8B653" w14:textId="77777777" w:rsidR="00D45E00" w:rsidRPr="002A277E" w:rsidRDefault="00D45E00" w:rsidP="00D45E00">
            <w:pPr>
              <w:spacing w:after="0"/>
              <w:jc w:val="both"/>
              <w:rPr>
                <w:rFonts w:ascii="Cambria" w:hAnsi="Cambria"/>
                <w:b/>
                <w:bCs/>
              </w:rPr>
            </w:pPr>
          </w:p>
        </w:tc>
        <w:tc>
          <w:tcPr>
            <w:tcW w:w="861" w:type="pct"/>
            <w:vMerge/>
            <w:shd w:val="clear" w:color="auto" w:fill="auto"/>
          </w:tcPr>
          <w:p w14:paraId="0AA778EE" w14:textId="77777777" w:rsidR="00D45E00" w:rsidRPr="002A277E" w:rsidRDefault="00D45E00" w:rsidP="00D45E00">
            <w:pPr>
              <w:spacing w:after="0"/>
              <w:jc w:val="both"/>
              <w:rPr>
                <w:rFonts w:ascii="Cambria" w:hAnsi="Cambria"/>
              </w:rPr>
            </w:pPr>
          </w:p>
        </w:tc>
        <w:tc>
          <w:tcPr>
            <w:tcW w:w="9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D6EFB7" w14:textId="77777777" w:rsidR="00D45E00" w:rsidRPr="0063799A" w:rsidRDefault="00D45E00" w:rsidP="00D45E00">
            <w:pPr>
              <w:pStyle w:val="Sinespaciado"/>
              <w:spacing w:line="276" w:lineRule="auto"/>
              <w:jc w:val="both"/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top w:val="single" w:sz="4" w:space="0" w:color="auto"/>
              <w:bottom w:val="single" w:sz="4" w:space="0" w:color="auto"/>
            </w:tcBorders>
          </w:tcPr>
          <w:p w14:paraId="31B73498" w14:textId="77777777" w:rsidR="00D45E00" w:rsidRPr="002A277E" w:rsidRDefault="00D45E00" w:rsidP="00D45E00">
            <w:pPr>
              <w:rPr>
                <w:rFonts w:ascii="Cambria" w:hAnsi="Cambria"/>
              </w:rPr>
            </w:pPr>
          </w:p>
        </w:tc>
        <w:tc>
          <w:tcPr>
            <w:tcW w:w="6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698163" w14:textId="77777777" w:rsidR="00D45E00" w:rsidRPr="002A277E" w:rsidRDefault="00D45E00" w:rsidP="00D45E00">
            <w:pPr>
              <w:rPr>
                <w:rFonts w:ascii="Cambria" w:hAnsi="Cambria"/>
              </w:rPr>
            </w:pPr>
          </w:p>
        </w:tc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958875" w14:textId="77777777" w:rsidR="00D45E00" w:rsidRPr="002A277E" w:rsidRDefault="00D45E00" w:rsidP="00D45E00">
            <w:pPr>
              <w:spacing w:after="0"/>
              <w:rPr>
                <w:rFonts w:ascii="Cambria" w:hAnsi="Cambria"/>
              </w:rPr>
            </w:pPr>
          </w:p>
        </w:tc>
        <w:tc>
          <w:tcPr>
            <w:tcW w:w="6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A0D402" w14:textId="77777777" w:rsidR="00D45E00" w:rsidRPr="009579DE" w:rsidRDefault="00D45E00" w:rsidP="00D45E00">
            <w:pPr>
              <w:spacing w:after="0"/>
              <w:rPr>
                <w:rFonts w:ascii="Cambria" w:hAnsi="Cambria"/>
                <w:b/>
                <w:bCs/>
              </w:rPr>
            </w:pPr>
          </w:p>
        </w:tc>
      </w:tr>
    </w:tbl>
    <w:p w14:paraId="0470BC99" w14:textId="77777777" w:rsidR="009C21EC" w:rsidRDefault="00985440" w:rsidP="00985440">
      <w:pPr>
        <w:pStyle w:val="Prrafodelista"/>
        <w:numPr>
          <w:ilvl w:val="0"/>
          <w:numId w:val="4"/>
        </w:numPr>
        <w:jc w:val="both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P</w:t>
      </w:r>
      <w:r w:rsidRPr="00985440">
        <w:rPr>
          <w:rFonts w:asciiTheme="majorHAnsi" w:hAnsiTheme="majorHAnsi"/>
          <w:b/>
          <w:bCs/>
          <w:sz w:val="24"/>
          <w:szCs w:val="24"/>
        </w:rPr>
        <w:t>LANIFICACIÓN</w:t>
      </w:r>
    </w:p>
    <w:p w14:paraId="7CB9DDDE" w14:textId="77777777" w:rsidR="009B15E5" w:rsidRDefault="009B15E5" w:rsidP="009B15E5">
      <w:pPr>
        <w:pStyle w:val="Prrafodelista"/>
        <w:ind w:left="360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5F405791" w14:textId="77777777" w:rsidR="009B15E5" w:rsidRDefault="009B15E5" w:rsidP="009B15E5">
      <w:pPr>
        <w:pStyle w:val="Prrafodelista"/>
        <w:ind w:left="360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78299570" w14:textId="0E9D8CAF" w:rsidR="009B15E5" w:rsidRDefault="009B15E5" w:rsidP="009B15E5">
      <w:pPr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1418F26B" w14:textId="77777777" w:rsidR="009B15E5" w:rsidRDefault="009B15E5" w:rsidP="009B15E5">
      <w:pPr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78BDF57C" w14:textId="77777777" w:rsidR="009B15E5" w:rsidRDefault="009B15E5" w:rsidP="009B15E5">
      <w:pPr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792A4439" w14:textId="77777777" w:rsidR="009B15E5" w:rsidRDefault="009B15E5" w:rsidP="009B15E5">
      <w:pPr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33B4C6EB" w14:textId="77777777" w:rsidR="009B15E5" w:rsidRDefault="009B15E5" w:rsidP="009B15E5">
      <w:pPr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63AAD4C4" w14:textId="77777777" w:rsidR="009B15E5" w:rsidRDefault="009B15E5" w:rsidP="009B15E5">
      <w:pPr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4D035830" w14:textId="77777777" w:rsidR="009B15E5" w:rsidRDefault="009B15E5" w:rsidP="009B15E5">
      <w:pPr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2E7E4112" w14:textId="6C5CD250" w:rsidR="009B15E5" w:rsidRPr="009B15E5" w:rsidRDefault="009B15E5" w:rsidP="009B15E5">
      <w:pPr>
        <w:jc w:val="both"/>
        <w:rPr>
          <w:rFonts w:asciiTheme="majorHAnsi" w:hAnsiTheme="majorHAnsi"/>
          <w:b/>
          <w:bCs/>
          <w:sz w:val="24"/>
          <w:szCs w:val="24"/>
        </w:rPr>
        <w:sectPr w:rsidR="009B15E5" w:rsidRPr="009B15E5" w:rsidSect="003D0B45">
          <w:headerReference w:type="default" r:id="rId14"/>
          <w:pgSz w:w="15840" w:h="12240" w:orient="landscape"/>
          <w:pgMar w:top="1134" w:right="567" w:bottom="567" w:left="1134" w:header="709" w:footer="709" w:gutter="0"/>
          <w:cols w:space="708"/>
          <w:docGrid w:linePitch="360"/>
        </w:sectPr>
      </w:pPr>
    </w:p>
    <w:p w14:paraId="415006F4" w14:textId="4574D78E" w:rsidR="009C21EC" w:rsidRPr="00B2212B" w:rsidRDefault="009C21EC" w:rsidP="003873CD">
      <w:pPr>
        <w:spacing w:after="0"/>
        <w:rPr>
          <w:rFonts w:asciiTheme="majorHAnsi" w:hAnsiTheme="majorHAnsi"/>
        </w:rPr>
      </w:pPr>
    </w:p>
    <w:p w14:paraId="0B7ADCE3" w14:textId="4838E708" w:rsidR="00D45E00" w:rsidRPr="00D45E00" w:rsidRDefault="00D45E00" w:rsidP="00D45E00">
      <w:pPr>
        <w:pStyle w:val="Prrafodelista"/>
        <w:numPr>
          <w:ilvl w:val="0"/>
          <w:numId w:val="4"/>
        </w:numPr>
        <w:spacing w:after="0"/>
        <w:rPr>
          <w:rFonts w:asciiTheme="majorHAnsi" w:hAnsiTheme="majorHAnsi"/>
          <w:b/>
          <w:bCs/>
        </w:rPr>
      </w:pPr>
      <w:r w:rsidRPr="00D45E00">
        <w:rPr>
          <w:rFonts w:asciiTheme="majorHAnsi" w:hAnsiTheme="majorHAnsi"/>
          <w:b/>
          <w:bCs/>
        </w:rPr>
        <w:t>CRONOGRAMA PARA EL DESPLIEGUE DE LAS ACTIVIDADES DEL PLAN DE TRABAJO</w:t>
      </w:r>
    </w:p>
    <w:p w14:paraId="0378A85E" w14:textId="77777777" w:rsidR="00D45E00" w:rsidRPr="00B2212B" w:rsidRDefault="00D45E00" w:rsidP="00D45E00">
      <w:pPr>
        <w:pStyle w:val="Prrafodelista"/>
        <w:spacing w:after="0"/>
        <w:rPr>
          <w:rFonts w:asciiTheme="majorHAnsi" w:hAnsiTheme="majorHAnsi"/>
        </w:rPr>
      </w:pPr>
    </w:p>
    <w:tbl>
      <w:tblPr>
        <w:tblW w:w="5000" w:type="pct"/>
        <w:tblBorders>
          <w:top w:val="single" w:sz="4" w:space="0" w:color="1F2029"/>
          <w:left w:val="single" w:sz="4" w:space="0" w:color="1F2029"/>
          <w:bottom w:val="single" w:sz="4" w:space="0" w:color="1F2029"/>
          <w:right w:val="single" w:sz="4" w:space="0" w:color="1F2029"/>
          <w:insideH w:val="single" w:sz="4" w:space="0" w:color="1F2029"/>
          <w:insideV w:val="single" w:sz="4" w:space="0" w:color="1F2029"/>
        </w:tblBorders>
        <w:tblLook w:val="04A0" w:firstRow="1" w:lastRow="0" w:firstColumn="1" w:lastColumn="0" w:noHBand="0" w:noVBand="1"/>
      </w:tblPr>
      <w:tblGrid>
        <w:gridCol w:w="768"/>
        <w:gridCol w:w="6135"/>
        <w:gridCol w:w="472"/>
        <w:gridCol w:w="593"/>
        <w:gridCol w:w="540"/>
        <w:gridCol w:w="608"/>
        <w:gridCol w:w="605"/>
        <w:gridCol w:w="613"/>
        <w:gridCol w:w="565"/>
        <w:gridCol w:w="554"/>
        <w:gridCol w:w="667"/>
        <w:gridCol w:w="593"/>
        <w:gridCol w:w="670"/>
        <w:gridCol w:w="746"/>
      </w:tblGrid>
      <w:tr w:rsidR="00D45E00" w:rsidRPr="00C3313B" w14:paraId="7AD02298" w14:textId="77777777" w:rsidTr="00CE5F53">
        <w:tc>
          <w:tcPr>
            <w:tcW w:w="272" w:type="pct"/>
            <w:vMerge w:val="restart"/>
            <w:shd w:val="clear" w:color="auto" w:fill="C6D9F1" w:themeFill="text2" w:themeFillTint="33"/>
          </w:tcPr>
          <w:p w14:paraId="46DFBE98" w14:textId="77777777" w:rsidR="00D45E00" w:rsidRPr="00C3313B" w:rsidRDefault="00D45E00" w:rsidP="00CE5F53">
            <w:pPr>
              <w:spacing w:after="0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proofErr w:type="spellStart"/>
            <w:r w:rsidRPr="00C3313B">
              <w:rPr>
                <w:rFonts w:ascii="Cambria" w:hAnsi="Cambria" w:cs="Calibri"/>
                <w:b/>
                <w:sz w:val="24"/>
                <w:szCs w:val="24"/>
              </w:rPr>
              <w:t>Nº</w:t>
            </w:r>
            <w:proofErr w:type="spellEnd"/>
          </w:p>
        </w:tc>
        <w:tc>
          <w:tcPr>
            <w:tcW w:w="2171" w:type="pct"/>
            <w:vMerge w:val="restart"/>
            <w:shd w:val="clear" w:color="auto" w:fill="C6D9F1" w:themeFill="text2" w:themeFillTint="33"/>
          </w:tcPr>
          <w:p w14:paraId="109F99A6" w14:textId="77777777" w:rsidR="00D45E00" w:rsidRPr="00C3313B" w:rsidRDefault="00D45E00" w:rsidP="00CE5F53">
            <w:pPr>
              <w:spacing w:after="0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 w:rsidRPr="00C3313B">
              <w:rPr>
                <w:rFonts w:ascii="Cambria" w:hAnsi="Cambria" w:cs="Calibri"/>
                <w:b/>
                <w:sz w:val="24"/>
                <w:szCs w:val="24"/>
              </w:rPr>
              <w:t>Descripción de las Actividades</w:t>
            </w:r>
            <w:r>
              <w:rPr>
                <w:rFonts w:ascii="Cambria" w:hAnsi="Cambria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3" w:type="pct"/>
            <w:gridSpan w:val="11"/>
            <w:shd w:val="clear" w:color="auto" w:fill="C6D9F1" w:themeFill="text2" w:themeFillTint="33"/>
          </w:tcPr>
          <w:p w14:paraId="55D63345" w14:textId="77777777" w:rsidR="00D45E00" w:rsidRPr="00C3313B" w:rsidRDefault="00D45E00" w:rsidP="00CE5F53">
            <w:pPr>
              <w:spacing w:after="0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 w:rsidRPr="00C3313B">
              <w:rPr>
                <w:rFonts w:ascii="Cambria" w:hAnsi="Cambria" w:cs="Calibri"/>
                <w:b/>
                <w:sz w:val="24"/>
                <w:szCs w:val="24"/>
              </w:rPr>
              <w:t>Cronograma por meses</w:t>
            </w:r>
          </w:p>
        </w:tc>
        <w:tc>
          <w:tcPr>
            <w:tcW w:w="264" w:type="pct"/>
            <w:shd w:val="clear" w:color="auto" w:fill="C6D9F1" w:themeFill="text2" w:themeFillTint="33"/>
          </w:tcPr>
          <w:p w14:paraId="1579C03A" w14:textId="77777777" w:rsidR="00D45E00" w:rsidRPr="00C3313B" w:rsidRDefault="00D45E00" w:rsidP="00CE5F53">
            <w:pPr>
              <w:spacing w:after="0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</w:p>
        </w:tc>
      </w:tr>
      <w:tr w:rsidR="00D45E00" w:rsidRPr="00C3313B" w14:paraId="69CA1867" w14:textId="77777777" w:rsidTr="00CE5F53">
        <w:tc>
          <w:tcPr>
            <w:tcW w:w="272" w:type="pct"/>
            <w:vMerge/>
            <w:shd w:val="clear" w:color="auto" w:fill="C6D9F1" w:themeFill="text2" w:themeFillTint="33"/>
          </w:tcPr>
          <w:p w14:paraId="1DCC23E5" w14:textId="77777777" w:rsidR="00D45E00" w:rsidRPr="00C3313B" w:rsidRDefault="00D45E00" w:rsidP="00D45E00">
            <w:pPr>
              <w:spacing w:after="0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</w:p>
        </w:tc>
        <w:tc>
          <w:tcPr>
            <w:tcW w:w="2171" w:type="pct"/>
            <w:vMerge/>
            <w:shd w:val="clear" w:color="auto" w:fill="C6D9F1" w:themeFill="text2" w:themeFillTint="33"/>
          </w:tcPr>
          <w:p w14:paraId="3B89D9A4" w14:textId="77777777" w:rsidR="00D45E00" w:rsidRPr="00C3313B" w:rsidRDefault="00D45E00" w:rsidP="00D45E00">
            <w:pPr>
              <w:spacing w:after="0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C6D9F1" w:themeFill="text2" w:themeFillTint="33"/>
          </w:tcPr>
          <w:p w14:paraId="326F2D10" w14:textId="3D256BED" w:rsidR="00D45E00" w:rsidRPr="00C3313B" w:rsidRDefault="00D45E00" w:rsidP="00D45E00">
            <w:pPr>
              <w:spacing w:after="0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N</w:t>
            </w:r>
          </w:p>
        </w:tc>
        <w:tc>
          <w:tcPr>
            <w:tcW w:w="210" w:type="pct"/>
            <w:shd w:val="clear" w:color="auto" w:fill="C6D9F1" w:themeFill="text2" w:themeFillTint="33"/>
          </w:tcPr>
          <w:p w14:paraId="6E209966" w14:textId="2032DD66" w:rsidR="00D45E00" w:rsidRPr="00C3313B" w:rsidRDefault="00D45E00" w:rsidP="00D45E00">
            <w:pPr>
              <w:spacing w:after="0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D</w:t>
            </w:r>
          </w:p>
        </w:tc>
        <w:tc>
          <w:tcPr>
            <w:tcW w:w="191" w:type="pct"/>
            <w:shd w:val="clear" w:color="auto" w:fill="C6D9F1" w:themeFill="text2" w:themeFillTint="33"/>
          </w:tcPr>
          <w:p w14:paraId="73A9CF0B" w14:textId="5A644887" w:rsidR="00D45E00" w:rsidRPr="00C3313B" w:rsidRDefault="00D45E00" w:rsidP="00D45E00">
            <w:pPr>
              <w:spacing w:after="0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E</w:t>
            </w:r>
          </w:p>
        </w:tc>
        <w:tc>
          <w:tcPr>
            <w:tcW w:w="215" w:type="pct"/>
            <w:shd w:val="clear" w:color="auto" w:fill="C6D9F1" w:themeFill="text2" w:themeFillTint="33"/>
          </w:tcPr>
          <w:p w14:paraId="5478D5E7" w14:textId="543F3EE7" w:rsidR="00D45E00" w:rsidRPr="00C3313B" w:rsidRDefault="00D45E00" w:rsidP="00D45E00">
            <w:pPr>
              <w:spacing w:after="0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F</w:t>
            </w:r>
          </w:p>
        </w:tc>
        <w:tc>
          <w:tcPr>
            <w:tcW w:w="214" w:type="pct"/>
            <w:shd w:val="clear" w:color="auto" w:fill="C6D9F1" w:themeFill="text2" w:themeFillTint="33"/>
          </w:tcPr>
          <w:p w14:paraId="3AB2D0F7" w14:textId="195D1849" w:rsidR="00D45E00" w:rsidRPr="00C3313B" w:rsidRDefault="00D45E00" w:rsidP="00D45E00">
            <w:pPr>
              <w:spacing w:after="0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M</w:t>
            </w:r>
          </w:p>
        </w:tc>
        <w:tc>
          <w:tcPr>
            <w:tcW w:w="217" w:type="pct"/>
            <w:shd w:val="clear" w:color="auto" w:fill="C6D9F1" w:themeFill="text2" w:themeFillTint="33"/>
          </w:tcPr>
          <w:p w14:paraId="79076998" w14:textId="23795F5E" w:rsidR="00D45E00" w:rsidRPr="00C3313B" w:rsidRDefault="00D45E00" w:rsidP="00D45E00">
            <w:pPr>
              <w:spacing w:after="0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A</w:t>
            </w:r>
          </w:p>
        </w:tc>
        <w:tc>
          <w:tcPr>
            <w:tcW w:w="200" w:type="pct"/>
            <w:shd w:val="clear" w:color="auto" w:fill="C6D9F1" w:themeFill="text2" w:themeFillTint="33"/>
          </w:tcPr>
          <w:p w14:paraId="2C6AF291" w14:textId="024C717E" w:rsidR="00D45E00" w:rsidRPr="00C3313B" w:rsidRDefault="00D45E00" w:rsidP="00D45E00">
            <w:pPr>
              <w:spacing w:after="0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M</w:t>
            </w:r>
          </w:p>
        </w:tc>
        <w:tc>
          <w:tcPr>
            <w:tcW w:w="196" w:type="pct"/>
            <w:shd w:val="clear" w:color="auto" w:fill="C6D9F1" w:themeFill="text2" w:themeFillTint="33"/>
          </w:tcPr>
          <w:p w14:paraId="1DE87261" w14:textId="49AAA82B" w:rsidR="00D45E00" w:rsidRPr="00C3313B" w:rsidRDefault="00D45E00" w:rsidP="00D45E00">
            <w:pPr>
              <w:spacing w:after="0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J</w:t>
            </w:r>
          </w:p>
        </w:tc>
        <w:tc>
          <w:tcPr>
            <w:tcW w:w="236" w:type="pct"/>
            <w:shd w:val="clear" w:color="auto" w:fill="C6D9F1" w:themeFill="text2" w:themeFillTint="33"/>
          </w:tcPr>
          <w:p w14:paraId="7978B493" w14:textId="330258B5" w:rsidR="00D45E00" w:rsidRPr="00C3313B" w:rsidRDefault="00D45E00" w:rsidP="00D45E00">
            <w:pPr>
              <w:spacing w:after="0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J</w:t>
            </w:r>
          </w:p>
        </w:tc>
        <w:tc>
          <w:tcPr>
            <w:tcW w:w="210" w:type="pct"/>
            <w:shd w:val="clear" w:color="auto" w:fill="C6D9F1" w:themeFill="text2" w:themeFillTint="33"/>
          </w:tcPr>
          <w:p w14:paraId="26B4543B" w14:textId="3313BDDB" w:rsidR="00D45E00" w:rsidRPr="00C3313B" w:rsidRDefault="00D45E00" w:rsidP="00D45E00">
            <w:pPr>
              <w:spacing w:after="0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A</w:t>
            </w:r>
          </w:p>
        </w:tc>
        <w:tc>
          <w:tcPr>
            <w:tcW w:w="237" w:type="pct"/>
            <w:shd w:val="clear" w:color="auto" w:fill="C6D9F1" w:themeFill="text2" w:themeFillTint="33"/>
          </w:tcPr>
          <w:p w14:paraId="6F101367" w14:textId="70127643" w:rsidR="00D45E00" w:rsidRPr="00C3313B" w:rsidRDefault="00D45E00" w:rsidP="00D45E00">
            <w:pPr>
              <w:spacing w:after="0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S</w:t>
            </w:r>
          </w:p>
        </w:tc>
        <w:tc>
          <w:tcPr>
            <w:tcW w:w="264" w:type="pct"/>
            <w:shd w:val="clear" w:color="auto" w:fill="C6D9F1" w:themeFill="text2" w:themeFillTint="33"/>
          </w:tcPr>
          <w:p w14:paraId="56C54A8E" w14:textId="0F4FD6DD" w:rsidR="00D45E00" w:rsidRPr="00C3313B" w:rsidRDefault="00D45E00" w:rsidP="00D45E00">
            <w:pPr>
              <w:spacing w:after="0"/>
              <w:jc w:val="center"/>
              <w:rPr>
                <w:rFonts w:ascii="Cambria" w:hAnsi="Cambria" w:cs="Calibri"/>
                <w:b/>
                <w:sz w:val="24"/>
                <w:szCs w:val="24"/>
              </w:rPr>
            </w:pPr>
            <w:r>
              <w:rPr>
                <w:rFonts w:ascii="Cambria" w:hAnsi="Cambria" w:cs="Calibri"/>
                <w:b/>
                <w:sz w:val="24"/>
                <w:szCs w:val="24"/>
              </w:rPr>
              <w:t>O</w:t>
            </w:r>
          </w:p>
        </w:tc>
      </w:tr>
      <w:tr w:rsidR="00D45E00" w:rsidRPr="00C3313B" w14:paraId="41937A21" w14:textId="77777777" w:rsidTr="00CE5F53">
        <w:tc>
          <w:tcPr>
            <w:tcW w:w="272" w:type="pct"/>
          </w:tcPr>
          <w:p w14:paraId="09171A1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1</w:t>
            </w:r>
          </w:p>
        </w:tc>
        <w:tc>
          <w:tcPr>
            <w:tcW w:w="2171" w:type="pct"/>
          </w:tcPr>
          <w:p w14:paraId="564F87D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441B2D8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</w:tcPr>
          <w:p w14:paraId="61AD850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</w:tcPr>
          <w:p w14:paraId="58D45AB8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</w:tcPr>
          <w:p w14:paraId="65A9192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</w:tcPr>
          <w:p w14:paraId="23363AD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</w:tcPr>
          <w:p w14:paraId="727B3B5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</w:tcPr>
          <w:p w14:paraId="7CA15E0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</w:tcPr>
          <w:p w14:paraId="55A0836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</w:tcPr>
          <w:p w14:paraId="09DE49C2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</w:tcPr>
          <w:p w14:paraId="2FC05F8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</w:tcPr>
          <w:p w14:paraId="021EC0C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</w:tcPr>
          <w:p w14:paraId="70D54A62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25DABDC4" w14:textId="77777777" w:rsidTr="00CE5F53">
        <w:tc>
          <w:tcPr>
            <w:tcW w:w="272" w:type="pct"/>
          </w:tcPr>
          <w:p w14:paraId="51C11D6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2</w:t>
            </w:r>
          </w:p>
        </w:tc>
        <w:tc>
          <w:tcPr>
            <w:tcW w:w="2171" w:type="pct"/>
          </w:tcPr>
          <w:p w14:paraId="7890E076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690000FB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</w:tcPr>
          <w:p w14:paraId="40328F99" w14:textId="77777777" w:rsidR="00D45E00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</w:tcPr>
          <w:p w14:paraId="6EBBC86E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</w:tcPr>
          <w:p w14:paraId="35051AB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</w:tcPr>
          <w:p w14:paraId="1FDF014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</w:tcPr>
          <w:p w14:paraId="4941B57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</w:tcPr>
          <w:p w14:paraId="78DCB0C2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</w:tcPr>
          <w:p w14:paraId="45760AB2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</w:tcPr>
          <w:p w14:paraId="5C85313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</w:tcPr>
          <w:p w14:paraId="7CBD1F88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</w:tcPr>
          <w:p w14:paraId="7E6F927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</w:tcPr>
          <w:p w14:paraId="195325B8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465790F1" w14:textId="77777777" w:rsidTr="00CE5F53">
        <w:tc>
          <w:tcPr>
            <w:tcW w:w="272" w:type="pct"/>
          </w:tcPr>
          <w:p w14:paraId="53AECB5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3</w:t>
            </w:r>
          </w:p>
        </w:tc>
        <w:tc>
          <w:tcPr>
            <w:tcW w:w="2171" w:type="pct"/>
          </w:tcPr>
          <w:p w14:paraId="73BB98D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7EE3D1A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</w:tcPr>
          <w:p w14:paraId="04EE5088" w14:textId="77777777" w:rsidR="00D45E00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</w:tcPr>
          <w:p w14:paraId="45941DB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</w:tcPr>
          <w:p w14:paraId="5E43D03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</w:tcPr>
          <w:p w14:paraId="6A96A6D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</w:tcPr>
          <w:p w14:paraId="308A708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</w:tcPr>
          <w:p w14:paraId="4A0C95C8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</w:tcPr>
          <w:p w14:paraId="5FDAFB36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</w:tcPr>
          <w:p w14:paraId="6EE4337C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</w:tcPr>
          <w:p w14:paraId="43981954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</w:tcPr>
          <w:p w14:paraId="3D1079F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</w:tcPr>
          <w:p w14:paraId="3C23D96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38239F21" w14:textId="77777777" w:rsidTr="00CE5F53">
        <w:tc>
          <w:tcPr>
            <w:tcW w:w="272" w:type="pct"/>
          </w:tcPr>
          <w:p w14:paraId="28604F8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4</w:t>
            </w:r>
          </w:p>
        </w:tc>
        <w:tc>
          <w:tcPr>
            <w:tcW w:w="2171" w:type="pct"/>
          </w:tcPr>
          <w:p w14:paraId="11D8EAE8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49B8847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auto"/>
          </w:tcPr>
          <w:p w14:paraId="46BEE6A8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</w:tcPr>
          <w:p w14:paraId="24A3869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</w:tcPr>
          <w:p w14:paraId="306DF96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</w:tcPr>
          <w:p w14:paraId="060511D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</w:tcPr>
          <w:p w14:paraId="0B8A853B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</w:tcPr>
          <w:p w14:paraId="5C25E24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</w:tcPr>
          <w:p w14:paraId="3466A05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</w:tcPr>
          <w:p w14:paraId="60216485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</w:tcPr>
          <w:p w14:paraId="7C1A3062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</w:tcPr>
          <w:p w14:paraId="13BF194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</w:tcPr>
          <w:p w14:paraId="2539DEC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25AC507F" w14:textId="77777777" w:rsidTr="00CE5F53">
        <w:tc>
          <w:tcPr>
            <w:tcW w:w="272" w:type="pct"/>
          </w:tcPr>
          <w:p w14:paraId="499C88FC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5</w:t>
            </w:r>
          </w:p>
        </w:tc>
        <w:tc>
          <w:tcPr>
            <w:tcW w:w="2171" w:type="pct"/>
          </w:tcPr>
          <w:p w14:paraId="153FF6C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51EAF1DB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3D4D35E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FFFFFF" w:themeFill="background1"/>
          </w:tcPr>
          <w:p w14:paraId="561A96FE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  <w:shd w:val="clear" w:color="auto" w:fill="FFFFFF" w:themeFill="background1"/>
          </w:tcPr>
          <w:p w14:paraId="551F7C9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FFFFFF" w:themeFill="background1"/>
          </w:tcPr>
          <w:p w14:paraId="33FAAEE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  <w:shd w:val="clear" w:color="auto" w:fill="FFFFFF" w:themeFill="background1"/>
          </w:tcPr>
          <w:p w14:paraId="3314A0CC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FFFFFF" w:themeFill="background1"/>
          </w:tcPr>
          <w:p w14:paraId="39697386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1D81A51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11A7FD5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74ADAD3E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FFFFFF" w:themeFill="background1"/>
          </w:tcPr>
          <w:p w14:paraId="45DC12CB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FFFFFF" w:themeFill="background1"/>
          </w:tcPr>
          <w:p w14:paraId="26C9C58C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01E85346" w14:textId="77777777" w:rsidTr="00CE5F53">
        <w:tc>
          <w:tcPr>
            <w:tcW w:w="272" w:type="pct"/>
          </w:tcPr>
          <w:p w14:paraId="5E98DA4C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6</w:t>
            </w:r>
          </w:p>
        </w:tc>
        <w:tc>
          <w:tcPr>
            <w:tcW w:w="2171" w:type="pct"/>
          </w:tcPr>
          <w:p w14:paraId="28FB7E5C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532B66B6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4310456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FFFFFF" w:themeFill="background1"/>
          </w:tcPr>
          <w:p w14:paraId="62439932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  <w:shd w:val="clear" w:color="auto" w:fill="FFFFFF" w:themeFill="background1"/>
          </w:tcPr>
          <w:p w14:paraId="5658FB0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FFFFFF" w:themeFill="background1"/>
          </w:tcPr>
          <w:p w14:paraId="2EA298D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  <w:shd w:val="clear" w:color="auto" w:fill="FFFFFF" w:themeFill="background1"/>
          </w:tcPr>
          <w:p w14:paraId="2ECEB93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FFFFFF" w:themeFill="background1"/>
          </w:tcPr>
          <w:p w14:paraId="4BA43A8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7666858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561CFA6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30C05A4E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FFFFFF" w:themeFill="background1"/>
          </w:tcPr>
          <w:p w14:paraId="5E551DF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FFFFFF" w:themeFill="background1"/>
          </w:tcPr>
          <w:p w14:paraId="026BF024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4992D657" w14:textId="77777777" w:rsidTr="00CE5F53">
        <w:tc>
          <w:tcPr>
            <w:tcW w:w="272" w:type="pct"/>
          </w:tcPr>
          <w:p w14:paraId="48CF4EC4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7</w:t>
            </w:r>
          </w:p>
        </w:tc>
        <w:tc>
          <w:tcPr>
            <w:tcW w:w="2171" w:type="pct"/>
          </w:tcPr>
          <w:p w14:paraId="540D97B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2882ADA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384D063C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FFFFFF" w:themeFill="background1"/>
          </w:tcPr>
          <w:p w14:paraId="7DF4FD7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  <w:shd w:val="clear" w:color="auto" w:fill="FFFFFF" w:themeFill="background1"/>
          </w:tcPr>
          <w:p w14:paraId="3AACBDFC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FFFFFF" w:themeFill="background1"/>
          </w:tcPr>
          <w:p w14:paraId="10013AD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  <w:shd w:val="clear" w:color="auto" w:fill="FFFFFF" w:themeFill="background1"/>
          </w:tcPr>
          <w:p w14:paraId="1A3B698E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FFFFFF" w:themeFill="background1"/>
          </w:tcPr>
          <w:p w14:paraId="744D347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50E1B44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7DCF0BD8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0B0652C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FFFFFF" w:themeFill="background1"/>
          </w:tcPr>
          <w:p w14:paraId="0CA3941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FFFFFF" w:themeFill="background1"/>
          </w:tcPr>
          <w:p w14:paraId="7A73DA8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091D45D0" w14:textId="77777777" w:rsidTr="00CE5F53">
        <w:tc>
          <w:tcPr>
            <w:tcW w:w="272" w:type="pct"/>
          </w:tcPr>
          <w:p w14:paraId="2135A01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8</w:t>
            </w:r>
          </w:p>
        </w:tc>
        <w:tc>
          <w:tcPr>
            <w:tcW w:w="2171" w:type="pct"/>
          </w:tcPr>
          <w:p w14:paraId="214BA66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6E3C075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0FF2CF2E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FFFFFF" w:themeFill="background1"/>
          </w:tcPr>
          <w:p w14:paraId="7102D646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  <w:shd w:val="clear" w:color="auto" w:fill="FFFFFF" w:themeFill="background1"/>
          </w:tcPr>
          <w:p w14:paraId="14E32EF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FFFFFF" w:themeFill="background1"/>
          </w:tcPr>
          <w:p w14:paraId="6A8DBD8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  <w:shd w:val="clear" w:color="auto" w:fill="FFFFFF" w:themeFill="background1"/>
          </w:tcPr>
          <w:p w14:paraId="5AACD14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FFFFFF" w:themeFill="background1"/>
          </w:tcPr>
          <w:p w14:paraId="32E5D74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36809F0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7F60A58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39BB26C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FFFFFF" w:themeFill="background1"/>
          </w:tcPr>
          <w:p w14:paraId="5BCB6826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FFFFFF" w:themeFill="background1"/>
          </w:tcPr>
          <w:p w14:paraId="25675B1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2F7D39D6" w14:textId="77777777" w:rsidTr="00CE5F53">
        <w:tc>
          <w:tcPr>
            <w:tcW w:w="272" w:type="pct"/>
          </w:tcPr>
          <w:p w14:paraId="430BFD9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9</w:t>
            </w:r>
          </w:p>
        </w:tc>
        <w:tc>
          <w:tcPr>
            <w:tcW w:w="2171" w:type="pct"/>
          </w:tcPr>
          <w:p w14:paraId="3E0CC9E6" w14:textId="77777777" w:rsidR="00D45E00" w:rsidRPr="00C3313B" w:rsidRDefault="00D45E00" w:rsidP="00CE5F53">
            <w:pPr>
              <w:pStyle w:val="Sinespaciado"/>
              <w:spacing w:line="360" w:lineRule="auto"/>
              <w:jc w:val="both"/>
              <w:rPr>
                <w:rFonts w:ascii="Cambria" w:hAnsi="Cambria"/>
                <w:b/>
                <w:i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0BAA44F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1E23708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FFFFFF" w:themeFill="background1"/>
          </w:tcPr>
          <w:p w14:paraId="509F92A6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  <w:shd w:val="clear" w:color="auto" w:fill="FFFFFF" w:themeFill="background1"/>
          </w:tcPr>
          <w:p w14:paraId="14C9D455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FFFFFF" w:themeFill="background1"/>
          </w:tcPr>
          <w:p w14:paraId="1DE3752E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  <w:shd w:val="clear" w:color="auto" w:fill="FFFFFF" w:themeFill="background1"/>
          </w:tcPr>
          <w:p w14:paraId="3A13374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FFFFFF" w:themeFill="background1"/>
          </w:tcPr>
          <w:p w14:paraId="0E3DA42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6DCE0B9B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14A02B0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5FA0615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FFFFFF" w:themeFill="background1"/>
          </w:tcPr>
          <w:p w14:paraId="26C4569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FFFFFF" w:themeFill="background1"/>
          </w:tcPr>
          <w:p w14:paraId="553A0FCE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0C0851F2" w14:textId="77777777" w:rsidTr="00CE5F53">
        <w:tc>
          <w:tcPr>
            <w:tcW w:w="272" w:type="pct"/>
          </w:tcPr>
          <w:p w14:paraId="7220A51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10</w:t>
            </w:r>
          </w:p>
        </w:tc>
        <w:tc>
          <w:tcPr>
            <w:tcW w:w="2171" w:type="pct"/>
          </w:tcPr>
          <w:p w14:paraId="6969BE0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18AC7474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2AFC526B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FFFFFF" w:themeFill="background1"/>
          </w:tcPr>
          <w:p w14:paraId="2CF2A944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  <w:shd w:val="clear" w:color="auto" w:fill="FFFFFF" w:themeFill="background1"/>
          </w:tcPr>
          <w:p w14:paraId="745459BC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FFFFFF" w:themeFill="background1"/>
          </w:tcPr>
          <w:p w14:paraId="63037EC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  <w:shd w:val="clear" w:color="auto" w:fill="FFFFFF" w:themeFill="background1"/>
          </w:tcPr>
          <w:p w14:paraId="182461E8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FFFFFF" w:themeFill="background1"/>
          </w:tcPr>
          <w:p w14:paraId="46CCB62E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3675E5B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63F98F1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77F4473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FFFFFF" w:themeFill="background1"/>
          </w:tcPr>
          <w:p w14:paraId="715DEB1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FFFFFF" w:themeFill="background1"/>
          </w:tcPr>
          <w:p w14:paraId="3B10BBFB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4DBB89C3" w14:textId="77777777" w:rsidTr="00CE5F53">
        <w:tc>
          <w:tcPr>
            <w:tcW w:w="272" w:type="pct"/>
          </w:tcPr>
          <w:p w14:paraId="363C688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11</w:t>
            </w:r>
          </w:p>
        </w:tc>
        <w:tc>
          <w:tcPr>
            <w:tcW w:w="2171" w:type="pct"/>
          </w:tcPr>
          <w:p w14:paraId="46823AE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0D19F36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379A8CB5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FFFFFF" w:themeFill="background1"/>
          </w:tcPr>
          <w:p w14:paraId="3F14C5A2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  <w:shd w:val="clear" w:color="auto" w:fill="FFFFFF" w:themeFill="background1"/>
          </w:tcPr>
          <w:p w14:paraId="1AEEB57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FFFFFF" w:themeFill="background1"/>
          </w:tcPr>
          <w:p w14:paraId="52B35E8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  <w:shd w:val="clear" w:color="auto" w:fill="FFFFFF" w:themeFill="background1"/>
          </w:tcPr>
          <w:p w14:paraId="463D6C6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FFFFFF" w:themeFill="background1"/>
          </w:tcPr>
          <w:p w14:paraId="3D73A632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18BBA7A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721B833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2484BA4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FFFFFF" w:themeFill="background1"/>
          </w:tcPr>
          <w:p w14:paraId="12EA262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FFFFFF" w:themeFill="background1"/>
          </w:tcPr>
          <w:p w14:paraId="3BC69E8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3D72BFDF" w14:textId="77777777" w:rsidTr="00CE5F53">
        <w:tc>
          <w:tcPr>
            <w:tcW w:w="272" w:type="pct"/>
          </w:tcPr>
          <w:p w14:paraId="2EA0E1F2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12</w:t>
            </w:r>
          </w:p>
        </w:tc>
        <w:tc>
          <w:tcPr>
            <w:tcW w:w="2171" w:type="pct"/>
          </w:tcPr>
          <w:p w14:paraId="6D08CE2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05DA0584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18124DEE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FFFFFF" w:themeFill="background1"/>
          </w:tcPr>
          <w:p w14:paraId="1144670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  <w:shd w:val="clear" w:color="auto" w:fill="FFFFFF" w:themeFill="background1"/>
          </w:tcPr>
          <w:p w14:paraId="08320B0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FFFFFF" w:themeFill="background1"/>
          </w:tcPr>
          <w:p w14:paraId="02DEEDC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  <w:shd w:val="clear" w:color="auto" w:fill="FFFFFF" w:themeFill="background1"/>
          </w:tcPr>
          <w:p w14:paraId="3D55C9E2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FFFFFF" w:themeFill="background1"/>
          </w:tcPr>
          <w:p w14:paraId="1F2EB8F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5E7AF914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2EB25F3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0BFA95F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FFFFFF" w:themeFill="background1"/>
          </w:tcPr>
          <w:p w14:paraId="27591E25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FFFFFF" w:themeFill="background1"/>
          </w:tcPr>
          <w:p w14:paraId="20E6485C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16976B15" w14:textId="77777777" w:rsidTr="00CE5F53">
        <w:tc>
          <w:tcPr>
            <w:tcW w:w="272" w:type="pct"/>
          </w:tcPr>
          <w:p w14:paraId="7637AEAB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13</w:t>
            </w:r>
          </w:p>
        </w:tc>
        <w:tc>
          <w:tcPr>
            <w:tcW w:w="2171" w:type="pct"/>
          </w:tcPr>
          <w:p w14:paraId="5134BC1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6F20ED2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5D37352E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FFFFFF" w:themeFill="background1"/>
          </w:tcPr>
          <w:p w14:paraId="2A000625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  <w:shd w:val="clear" w:color="auto" w:fill="FFFFFF" w:themeFill="background1"/>
          </w:tcPr>
          <w:p w14:paraId="5DF88A8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FFFFFF" w:themeFill="background1"/>
          </w:tcPr>
          <w:p w14:paraId="22E6B1F6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  <w:shd w:val="clear" w:color="auto" w:fill="FFFFFF" w:themeFill="background1"/>
          </w:tcPr>
          <w:p w14:paraId="0745F334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FFFFFF" w:themeFill="background1"/>
          </w:tcPr>
          <w:p w14:paraId="218FB44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2104164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34D89A9C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74B01834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FFFFFF" w:themeFill="background1"/>
          </w:tcPr>
          <w:p w14:paraId="229D725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FFFFFF" w:themeFill="background1"/>
          </w:tcPr>
          <w:p w14:paraId="0D371E7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0C69F79F" w14:textId="77777777" w:rsidTr="00CE5F53">
        <w:tc>
          <w:tcPr>
            <w:tcW w:w="272" w:type="pct"/>
          </w:tcPr>
          <w:p w14:paraId="49F3C78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14</w:t>
            </w:r>
          </w:p>
        </w:tc>
        <w:tc>
          <w:tcPr>
            <w:tcW w:w="2171" w:type="pct"/>
          </w:tcPr>
          <w:p w14:paraId="283ADAD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74EA3E8C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596E75E5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FFFFFF" w:themeFill="background1"/>
          </w:tcPr>
          <w:p w14:paraId="7DADC7E6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  <w:shd w:val="clear" w:color="auto" w:fill="FFFFFF" w:themeFill="background1"/>
          </w:tcPr>
          <w:p w14:paraId="0EDAD07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FFFFFF" w:themeFill="background1"/>
          </w:tcPr>
          <w:p w14:paraId="7B7C66A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  <w:shd w:val="clear" w:color="auto" w:fill="FFFFFF" w:themeFill="background1"/>
          </w:tcPr>
          <w:p w14:paraId="6E7A22E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FFFFFF" w:themeFill="background1"/>
          </w:tcPr>
          <w:p w14:paraId="5E9AC26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7221B1D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11AFF0E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25B899B8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FFFFFF" w:themeFill="background1"/>
          </w:tcPr>
          <w:p w14:paraId="35EDE13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FFFFFF" w:themeFill="background1"/>
          </w:tcPr>
          <w:p w14:paraId="01E6C04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173558FF" w14:textId="77777777" w:rsidTr="00CE5F53">
        <w:tc>
          <w:tcPr>
            <w:tcW w:w="272" w:type="pct"/>
          </w:tcPr>
          <w:p w14:paraId="584D543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15</w:t>
            </w:r>
          </w:p>
        </w:tc>
        <w:tc>
          <w:tcPr>
            <w:tcW w:w="2171" w:type="pct"/>
          </w:tcPr>
          <w:p w14:paraId="29A4E7C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365CF9D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27E87AB4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FFFFFF" w:themeFill="background1"/>
          </w:tcPr>
          <w:p w14:paraId="1CB8129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  <w:shd w:val="clear" w:color="auto" w:fill="FFFFFF" w:themeFill="background1"/>
          </w:tcPr>
          <w:p w14:paraId="5CAD5A4E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FFFFFF" w:themeFill="background1"/>
          </w:tcPr>
          <w:p w14:paraId="016E586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  <w:shd w:val="clear" w:color="auto" w:fill="FFFFFF" w:themeFill="background1"/>
          </w:tcPr>
          <w:p w14:paraId="01430B45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FFFFFF" w:themeFill="background1"/>
          </w:tcPr>
          <w:p w14:paraId="0413F5FE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0CD0B86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3E3FD9B4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328FA04C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FFFFFF" w:themeFill="background1"/>
          </w:tcPr>
          <w:p w14:paraId="4B055AD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FFFFFF" w:themeFill="background1"/>
          </w:tcPr>
          <w:p w14:paraId="277A3AF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344ED17A" w14:textId="77777777" w:rsidTr="00CE5F53">
        <w:tc>
          <w:tcPr>
            <w:tcW w:w="272" w:type="pct"/>
          </w:tcPr>
          <w:p w14:paraId="74A3EFB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16</w:t>
            </w:r>
          </w:p>
        </w:tc>
        <w:tc>
          <w:tcPr>
            <w:tcW w:w="2171" w:type="pct"/>
          </w:tcPr>
          <w:p w14:paraId="50316CAB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1322C6B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382F5312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FFFFFF" w:themeFill="background1"/>
          </w:tcPr>
          <w:p w14:paraId="0A92B08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  <w:shd w:val="clear" w:color="auto" w:fill="FFFFFF" w:themeFill="background1"/>
          </w:tcPr>
          <w:p w14:paraId="388B26D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FFFFFF" w:themeFill="background1"/>
          </w:tcPr>
          <w:p w14:paraId="4D5D493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  <w:shd w:val="clear" w:color="auto" w:fill="FFFFFF" w:themeFill="background1"/>
          </w:tcPr>
          <w:p w14:paraId="0ECD9CCB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FFFFFF" w:themeFill="background1"/>
          </w:tcPr>
          <w:p w14:paraId="0104CFD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30A7535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1E35D6D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128033C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FFFFFF" w:themeFill="background1"/>
          </w:tcPr>
          <w:p w14:paraId="5B4F8C42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FFFFFF" w:themeFill="background1"/>
          </w:tcPr>
          <w:p w14:paraId="15C4A73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1FCE58E4" w14:textId="77777777" w:rsidTr="00CE5F53">
        <w:tc>
          <w:tcPr>
            <w:tcW w:w="272" w:type="pct"/>
          </w:tcPr>
          <w:p w14:paraId="4EC70485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17</w:t>
            </w:r>
          </w:p>
        </w:tc>
        <w:tc>
          <w:tcPr>
            <w:tcW w:w="2171" w:type="pct"/>
          </w:tcPr>
          <w:p w14:paraId="44053BEE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17D8FC98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7A5F129B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FFFFFF" w:themeFill="background1"/>
          </w:tcPr>
          <w:p w14:paraId="2C59B7C6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  <w:shd w:val="clear" w:color="auto" w:fill="FFFFFF" w:themeFill="background1"/>
          </w:tcPr>
          <w:p w14:paraId="08EBFD5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FFFFFF" w:themeFill="background1"/>
          </w:tcPr>
          <w:p w14:paraId="60621D3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  <w:shd w:val="clear" w:color="auto" w:fill="FFFFFF" w:themeFill="background1"/>
          </w:tcPr>
          <w:p w14:paraId="2F069195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FFFFFF" w:themeFill="background1"/>
          </w:tcPr>
          <w:p w14:paraId="2A0BBE1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1F897F8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78EF51A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101DA462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FFFFFF" w:themeFill="background1"/>
          </w:tcPr>
          <w:p w14:paraId="5C37F62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FFFFFF" w:themeFill="background1"/>
          </w:tcPr>
          <w:p w14:paraId="69EC0D7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03614B60" w14:textId="77777777" w:rsidTr="00CE5F53">
        <w:tc>
          <w:tcPr>
            <w:tcW w:w="272" w:type="pct"/>
          </w:tcPr>
          <w:p w14:paraId="4A34EC8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18</w:t>
            </w:r>
          </w:p>
        </w:tc>
        <w:tc>
          <w:tcPr>
            <w:tcW w:w="2171" w:type="pct"/>
          </w:tcPr>
          <w:p w14:paraId="6B63F998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756B3FA4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2E75677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FFFFFF" w:themeFill="background1"/>
          </w:tcPr>
          <w:p w14:paraId="691042C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  <w:shd w:val="clear" w:color="auto" w:fill="FFFFFF" w:themeFill="background1"/>
          </w:tcPr>
          <w:p w14:paraId="2FDEF615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FFFFFF" w:themeFill="background1"/>
          </w:tcPr>
          <w:p w14:paraId="17934E0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  <w:shd w:val="clear" w:color="auto" w:fill="FFFFFF" w:themeFill="background1"/>
          </w:tcPr>
          <w:p w14:paraId="092570E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FFFFFF" w:themeFill="background1"/>
          </w:tcPr>
          <w:p w14:paraId="7C69529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6F93452C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7FD197C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26B9863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FFFFFF" w:themeFill="background1"/>
          </w:tcPr>
          <w:p w14:paraId="365DBCE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FFFFFF" w:themeFill="background1"/>
          </w:tcPr>
          <w:p w14:paraId="4523A442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11A78D18" w14:textId="77777777" w:rsidTr="00CE5F53">
        <w:tc>
          <w:tcPr>
            <w:tcW w:w="272" w:type="pct"/>
          </w:tcPr>
          <w:p w14:paraId="46955BB8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19</w:t>
            </w:r>
          </w:p>
        </w:tc>
        <w:tc>
          <w:tcPr>
            <w:tcW w:w="2171" w:type="pct"/>
          </w:tcPr>
          <w:p w14:paraId="6AEC845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0E9F2B3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0B4AD7B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FFFFFF" w:themeFill="background1"/>
          </w:tcPr>
          <w:p w14:paraId="51437548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  <w:shd w:val="clear" w:color="auto" w:fill="FFFFFF" w:themeFill="background1"/>
          </w:tcPr>
          <w:p w14:paraId="23F71C28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FFFFFF" w:themeFill="background1"/>
          </w:tcPr>
          <w:p w14:paraId="59FFEB9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  <w:shd w:val="clear" w:color="auto" w:fill="FFFFFF" w:themeFill="background1"/>
          </w:tcPr>
          <w:p w14:paraId="49FD0CF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FFFFFF" w:themeFill="background1"/>
          </w:tcPr>
          <w:p w14:paraId="0BE834A8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6638D65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2D83A21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2DEF42EC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FFFFFF" w:themeFill="background1"/>
          </w:tcPr>
          <w:p w14:paraId="4EE73266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FFFFFF" w:themeFill="background1"/>
          </w:tcPr>
          <w:p w14:paraId="168544A8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45E00" w:rsidRPr="00C3313B" w14:paraId="0D3E3FB6" w14:textId="77777777" w:rsidTr="00CE5F53">
        <w:tc>
          <w:tcPr>
            <w:tcW w:w="272" w:type="pct"/>
          </w:tcPr>
          <w:p w14:paraId="63DC7DB3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  <w:r>
              <w:rPr>
                <w:rFonts w:ascii="Cambria" w:hAnsi="Cambria" w:cs="Calibri"/>
                <w:sz w:val="24"/>
                <w:szCs w:val="24"/>
              </w:rPr>
              <w:t>20</w:t>
            </w:r>
          </w:p>
        </w:tc>
        <w:tc>
          <w:tcPr>
            <w:tcW w:w="2171" w:type="pct"/>
          </w:tcPr>
          <w:p w14:paraId="1CCF2DC5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FFFFFF" w:themeFill="background1"/>
          </w:tcPr>
          <w:p w14:paraId="531BAE11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67F1914C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FFFFFF" w:themeFill="background1"/>
          </w:tcPr>
          <w:p w14:paraId="3960099F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5" w:type="pct"/>
            <w:shd w:val="clear" w:color="auto" w:fill="FFFFFF" w:themeFill="background1"/>
          </w:tcPr>
          <w:p w14:paraId="345DD9A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FFFFFF" w:themeFill="background1"/>
          </w:tcPr>
          <w:p w14:paraId="0F739AB0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7" w:type="pct"/>
            <w:shd w:val="clear" w:color="auto" w:fill="FFFFFF" w:themeFill="background1"/>
          </w:tcPr>
          <w:p w14:paraId="6101FC32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FFFFFF" w:themeFill="background1"/>
          </w:tcPr>
          <w:p w14:paraId="2434F517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FFFFFF" w:themeFill="background1"/>
          </w:tcPr>
          <w:p w14:paraId="1EAB2E8D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FFFFFF" w:themeFill="background1"/>
          </w:tcPr>
          <w:p w14:paraId="28259DBB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10" w:type="pct"/>
            <w:shd w:val="clear" w:color="auto" w:fill="FFFFFF" w:themeFill="background1"/>
          </w:tcPr>
          <w:p w14:paraId="4620E5DA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37" w:type="pct"/>
            <w:shd w:val="clear" w:color="auto" w:fill="FFFFFF" w:themeFill="background1"/>
          </w:tcPr>
          <w:p w14:paraId="771EAAA4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FFFFFF" w:themeFill="background1"/>
          </w:tcPr>
          <w:p w14:paraId="6E855C99" w14:textId="77777777" w:rsidR="00D45E00" w:rsidRPr="00C3313B" w:rsidRDefault="00D45E00" w:rsidP="00CE5F53">
            <w:pPr>
              <w:spacing w:after="0"/>
              <w:rPr>
                <w:rFonts w:ascii="Cambria" w:hAnsi="Cambria" w:cs="Calibri"/>
                <w:sz w:val="24"/>
                <w:szCs w:val="24"/>
              </w:rPr>
            </w:pPr>
          </w:p>
        </w:tc>
      </w:tr>
    </w:tbl>
    <w:p w14:paraId="17B29525" w14:textId="1D2EF3E7" w:rsidR="00897276" w:rsidRPr="00D45E00" w:rsidRDefault="00897276" w:rsidP="00D45E00">
      <w:pPr>
        <w:pStyle w:val="Prrafodelista"/>
        <w:numPr>
          <w:ilvl w:val="0"/>
          <w:numId w:val="4"/>
        </w:numPr>
        <w:spacing w:after="0"/>
        <w:rPr>
          <w:rFonts w:asciiTheme="majorHAnsi" w:hAnsiTheme="majorHAnsi"/>
        </w:rPr>
      </w:pPr>
      <w:r w:rsidRPr="00D45E00">
        <w:rPr>
          <w:rFonts w:asciiTheme="majorHAnsi" w:hAnsiTheme="majorHAnsi"/>
        </w:rPr>
        <w:lastRenderedPageBreak/>
        <w:t xml:space="preserve">MATRIZ DE EVALUACIÓN DEL CUMPLIMIENTO Y RESULTADOS DEL PLAN DE </w:t>
      </w:r>
      <w:r w:rsidR="00B6050B" w:rsidRPr="00D45E00">
        <w:rPr>
          <w:rFonts w:asciiTheme="majorHAnsi" w:hAnsiTheme="majorHAnsi"/>
        </w:rPr>
        <w:t>TRABAJO</w:t>
      </w:r>
      <w:r w:rsidRPr="00D45E00">
        <w:rPr>
          <w:rFonts w:asciiTheme="majorHAnsi" w:hAnsiTheme="majorHAnsi"/>
        </w:rPr>
        <w:t>.</w:t>
      </w:r>
      <w:r w:rsidR="008901EC" w:rsidRPr="00D45E00">
        <w:rPr>
          <w:rFonts w:asciiTheme="majorHAnsi" w:hAnsiTheme="majorHAnsi"/>
        </w:rPr>
        <w:t xml:space="preserve"> (</w:t>
      </w:r>
      <w:r w:rsidR="008901EC" w:rsidRPr="00D45E00">
        <w:rPr>
          <w:rFonts w:asciiTheme="majorHAnsi" w:hAnsiTheme="majorHAnsi"/>
          <w:highlight w:val="yellow"/>
        </w:rPr>
        <w:t xml:space="preserve">ÚNICAMENTE PARA </w:t>
      </w:r>
      <w:r w:rsidR="00D45E00" w:rsidRPr="00D45E00">
        <w:rPr>
          <w:rFonts w:asciiTheme="majorHAnsi" w:hAnsiTheme="majorHAnsi"/>
          <w:highlight w:val="yellow"/>
        </w:rPr>
        <w:t>CONOCIMIENTO</w:t>
      </w:r>
      <w:r w:rsidR="00D45E00">
        <w:rPr>
          <w:rFonts w:asciiTheme="majorHAnsi" w:hAnsiTheme="majorHAnsi"/>
          <w:highlight w:val="yellow"/>
        </w:rPr>
        <w:t xml:space="preserve">, </w:t>
      </w:r>
      <w:r w:rsidR="00D45E00" w:rsidRPr="00D45E00">
        <w:rPr>
          <w:rFonts w:asciiTheme="majorHAnsi" w:hAnsiTheme="majorHAnsi"/>
          <w:highlight w:val="yellow"/>
        </w:rPr>
        <w:t>SE LLENA EN CASO DE SER ELECTOS</w:t>
      </w:r>
      <w:r w:rsidR="008901EC" w:rsidRPr="00D45E00">
        <w:rPr>
          <w:rFonts w:asciiTheme="majorHAnsi" w:hAnsiTheme="majorHAnsi"/>
        </w:rPr>
        <w:t>)</w:t>
      </w:r>
    </w:p>
    <w:p w14:paraId="7D0E861C" w14:textId="7D8E0787" w:rsidR="009C21EC" w:rsidRDefault="009C21EC" w:rsidP="009C21EC">
      <w:pPr>
        <w:spacing w:after="0"/>
        <w:rPr>
          <w:rFonts w:asciiTheme="majorHAnsi" w:hAnsiTheme="majorHAnsi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0"/>
        <w:gridCol w:w="1834"/>
        <w:gridCol w:w="2275"/>
        <w:gridCol w:w="1662"/>
        <w:gridCol w:w="490"/>
        <w:gridCol w:w="490"/>
        <w:gridCol w:w="491"/>
        <w:gridCol w:w="1262"/>
        <w:gridCol w:w="1851"/>
        <w:gridCol w:w="2164"/>
      </w:tblGrid>
      <w:tr w:rsidR="009C21EC" w:rsidRPr="009C21EC" w14:paraId="4E806BB2" w14:textId="77777777" w:rsidTr="009C21EC">
        <w:trPr>
          <w:trHeight w:val="735"/>
        </w:trPr>
        <w:tc>
          <w:tcPr>
            <w:tcW w:w="56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431C3C" w14:textId="77777777" w:rsidR="009C21EC" w:rsidRPr="009C21EC" w:rsidRDefault="009C21EC" w:rsidP="009C21E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C21EC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  <w:t>LÍNEA DE ACCIÓN</w:t>
            </w:r>
          </w:p>
        </w:tc>
        <w:tc>
          <w:tcPr>
            <w:tcW w:w="6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9EFAF2" w14:textId="3283EA33" w:rsidR="009C21EC" w:rsidRPr="009C21EC" w:rsidRDefault="009C21EC" w:rsidP="009C21E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C21EC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  <w:t>OBJETIVO</w:t>
            </w:r>
            <w:r w:rsidR="002433BF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  <w:t xml:space="preserve"> ESPECIFICO</w:t>
            </w:r>
          </w:p>
        </w:tc>
        <w:tc>
          <w:tcPr>
            <w:tcW w:w="80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0DE4E4" w14:textId="77777777" w:rsidR="009C21EC" w:rsidRPr="009C21EC" w:rsidRDefault="009C21EC" w:rsidP="009C21E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C21EC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  <w:t>ACTIVIDADES</w:t>
            </w:r>
          </w:p>
        </w:tc>
        <w:tc>
          <w:tcPr>
            <w:tcW w:w="58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12C38A" w14:textId="77777777" w:rsidR="009C21EC" w:rsidRPr="009C21EC" w:rsidRDefault="009C21EC" w:rsidP="009C21E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C21EC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  <w:t>FECHA                                        INICIO- FIN</w:t>
            </w:r>
          </w:p>
        </w:tc>
        <w:tc>
          <w:tcPr>
            <w:tcW w:w="521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4E44E43" w14:textId="77777777" w:rsidR="009C21EC" w:rsidRPr="009C21EC" w:rsidRDefault="009C21EC" w:rsidP="009C21E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C21EC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  <w:t>VERIFICACIÓN</w:t>
            </w:r>
          </w:p>
        </w:tc>
        <w:tc>
          <w:tcPr>
            <w:tcW w:w="44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259B44F8" w14:textId="77777777" w:rsidR="009C21EC" w:rsidRPr="009C21EC" w:rsidRDefault="009C21EC" w:rsidP="009C21E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lang w:val="es-ES" w:eastAsia="es-ES"/>
              </w:rPr>
            </w:pPr>
            <w:r w:rsidRPr="009C21EC">
              <w:rPr>
                <w:rFonts w:ascii="Cambria" w:eastAsia="Times New Roman" w:hAnsi="Cambria" w:cs="Calibri"/>
                <w:b/>
                <w:bCs/>
                <w:color w:val="000000"/>
                <w:lang w:val="es-ES" w:eastAsia="es-ES"/>
              </w:rPr>
              <w:t>EVIDENCIA</w:t>
            </w:r>
          </w:p>
        </w:tc>
        <w:tc>
          <w:tcPr>
            <w:tcW w:w="65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0B1B5C2" w14:textId="77777777" w:rsidR="009C21EC" w:rsidRPr="009C21EC" w:rsidRDefault="009C21EC" w:rsidP="009C21E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lang w:val="es-ES" w:eastAsia="es-ES"/>
              </w:rPr>
            </w:pPr>
            <w:r w:rsidRPr="009C21EC">
              <w:rPr>
                <w:rFonts w:ascii="Cambria" w:eastAsia="Times New Roman" w:hAnsi="Cambria" w:cs="Calibri"/>
                <w:b/>
                <w:bCs/>
                <w:color w:val="000000"/>
                <w:lang w:val="es-ES" w:eastAsia="es-ES"/>
              </w:rPr>
              <w:t>OBSERVACIONES</w:t>
            </w:r>
          </w:p>
        </w:tc>
        <w:tc>
          <w:tcPr>
            <w:tcW w:w="76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96C13F" w14:textId="77777777" w:rsidR="009C21EC" w:rsidRPr="009C21EC" w:rsidRDefault="009C21EC" w:rsidP="009C21E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lang w:val="es-ES" w:eastAsia="es-ES"/>
              </w:rPr>
            </w:pPr>
            <w:r w:rsidRPr="009C21EC">
              <w:rPr>
                <w:rFonts w:ascii="Cambria" w:eastAsia="Times New Roman" w:hAnsi="Cambria" w:cs="Calibri"/>
                <w:b/>
                <w:bCs/>
                <w:color w:val="000000"/>
                <w:lang w:val="es-ES" w:eastAsia="es-ES"/>
              </w:rPr>
              <w:t xml:space="preserve">FECHA DE REPROGRAMACIÓN. </w:t>
            </w:r>
          </w:p>
        </w:tc>
      </w:tr>
      <w:tr w:rsidR="009C21EC" w:rsidRPr="009C21EC" w14:paraId="4E74150C" w14:textId="77777777" w:rsidTr="009C21EC">
        <w:trPr>
          <w:trHeight w:val="570"/>
        </w:trPr>
        <w:tc>
          <w:tcPr>
            <w:tcW w:w="56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B07564" w14:textId="77777777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5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943C1F" w14:textId="77777777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80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D32CFC" w14:textId="77777777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58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716A1C" w14:textId="77777777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006E3F" w14:textId="77777777" w:rsidR="009C21EC" w:rsidRPr="009C21EC" w:rsidRDefault="009C21EC" w:rsidP="009C21E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lang w:val="es-ES" w:eastAsia="es-ES"/>
              </w:rPr>
            </w:pPr>
            <w:r w:rsidRPr="009C21EC">
              <w:rPr>
                <w:rFonts w:ascii="Cambria" w:eastAsia="Times New Roman" w:hAnsi="Cambria" w:cs="Calibri"/>
                <w:b/>
                <w:bCs/>
                <w:color w:val="000000"/>
                <w:lang w:val="es-ES" w:eastAsia="es-ES"/>
              </w:rPr>
              <w:t>I</w:t>
            </w: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921199" w14:textId="77777777" w:rsidR="009C21EC" w:rsidRPr="009C21EC" w:rsidRDefault="009C21EC" w:rsidP="009C21E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lang w:val="es-ES" w:eastAsia="es-ES"/>
              </w:rPr>
            </w:pPr>
            <w:r w:rsidRPr="009C21EC">
              <w:rPr>
                <w:rFonts w:ascii="Cambria" w:eastAsia="Times New Roman" w:hAnsi="Cambria" w:cs="Calibri"/>
                <w:b/>
                <w:bCs/>
                <w:color w:val="000000"/>
                <w:lang w:val="es-ES" w:eastAsia="es-ES"/>
              </w:rPr>
              <w:t>EP</w:t>
            </w: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B9E297" w14:textId="77777777" w:rsidR="009C21EC" w:rsidRPr="009C21EC" w:rsidRDefault="009C21EC" w:rsidP="009C21E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lang w:val="es-ES" w:eastAsia="es-ES"/>
              </w:rPr>
            </w:pPr>
            <w:r w:rsidRPr="009C21EC">
              <w:rPr>
                <w:rFonts w:ascii="Cambria" w:eastAsia="Times New Roman" w:hAnsi="Cambria" w:cs="Calibri"/>
                <w:b/>
                <w:bCs/>
                <w:color w:val="000000"/>
                <w:lang w:val="es-ES" w:eastAsia="es-ES"/>
              </w:rPr>
              <w:t>F</w:t>
            </w:r>
          </w:p>
        </w:tc>
        <w:tc>
          <w:tcPr>
            <w:tcW w:w="44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53683B0" w14:textId="77777777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65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66BFB1" w14:textId="77777777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6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D4D174" w14:textId="77777777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lang w:val="es-ES" w:eastAsia="es-ES"/>
              </w:rPr>
            </w:pPr>
          </w:p>
        </w:tc>
      </w:tr>
      <w:tr w:rsidR="009C21EC" w:rsidRPr="009C21EC" w14:paraId="350CB23C" w14:textId="77777777" w:rsidTr="009C21EC">
        <w:trPr>
          <w:trHeight w:val="60"/>
        </w:trPr>
        <w:tc>
          <w:tcPr>
            <w:tcW w:w="56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585941" w14:textId="77777777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5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650209" w14:textId="77777777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80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0BCA91" w14:textId="77777777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58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66F877" w14:textId="77777777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856B444" w14:textId="77777777" w:rsidR="009C21EC" w:rsidRPr="009C21EC" w:rsidRDefault="009C21EC" w:rsidP="009C21E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C21EC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14E4FAD" w14:textId="77777777" w:rsidR="009C21EC" w:rsidRPr="009C21EC" w:rsidRDefault="009C21EC" w:rsidP="009C21E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C21EC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4535173" w14:textId="77777777" w:rsidR="009C21EC" w:rsidRPr="009C21EC" w:rsidRDefault="009C21EC" w:rsidP="009C21E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C21EC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1B688C0F" w14:textId="77777777" w:rsidR="009C21EC" w:rsidRPr="009C21EC" w:rsidRDefault="009C21EC" w:rsidP="009C21E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C21EC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6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4D1E8C7" w14:textId="77777777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lang w:val="es-ES" w:eastAsia="es-ES"/>
              </w:rPr>
            </w:pPr>
            <w:r w:rsidRPr="009C21EC">
              <w:rPr>
                <w:rFonts w:ascii="Cambria" w:eastAsia="Times New Roman" w:hAnsi="Cambria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3DBDF27" w14:textId="77777777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lang w:val="es-ES" w:eastAsia="es-ES"/>
              </w:rPr>
            </w:pPr>
            <w:r w:rsidRPr="009C21EC">
              <w:rPr>
                <w:rFonts w:ascii="Cambria" w:eastAsia="Times New Roman" w:hAnsi="Cambria" w:cs="Calibri"/>
                <w:color w:val="000000"/>
                <w:lang w:val="es-ES" w:eastAsia="es-ES"/>
              </w:rPr>
              <w:t> </w:t>
            </w:r>
          </w:p>
        </w:tc>
      </w:tr>
      <w:tr w:rsidR="009C21EC" w:rsidRPr="009C21EC" w14:paraId="0BCE01E8" w14:textId="77777777" w:rsidTr="009C21EC">
        <w:trPr>
          <w:trHeight w:val="585"/>
        </w:trPr>
        <w:tc>
          <w:tcPr>
            <w:tcW w:w="567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431E842F" w14:textId="0603BD1C" w:rsidR="009C21EC" w:rsidRPr="009C21EC" w:rsidRDefault="009C21EC" w:rsidP="009C21EC">
            <w:pPr>
              <w:spacing w:after="0" w:line="240" w:lineRule="auto"/>
              <w:jc w:val="both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50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vAlign w:val="center"/>
          </w:tcPr>
          <w:p w14:paraId="04C1D77E" w14:textId="221B2268" w:rsidR="009C21EC" w:rsidRPr="009C21EC" w:rsidRDefault="009C21EC" w:rsidP="009C21EC">
            <w:pPr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74BD24" w14:textId="684109A0" w:rsidR="009C21EC" w:rsidRPr="009C21EC" w:rsidRDefault="009C21EC" w:rsidP="009C21EC">
            <w:pPr>
              <w:spacing w:after="0" w:line="240" w:lineRule="auto"/>
              <w:jc w:val="both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6888C2AD" w14:textId="625B6BBD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61A15451" w14:textId="690E3D88" w:rsidR="009C21EC" w:rsidRPr="009C21EC" w:rsidRDefault="009C21EC" w:rsidP="009C21E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052C8FBB" w14:textId="1132E880" w:rsidR="009C21EC" w:rsidRPr="009C21EC" w:rsidRDefault="009C21EC" w:rsidP="009C21E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1992A66B" w14:textId="1959482F" w:rsidR="009C21EC" w:rsidRPr="009C21EC" w:rsidRDefault="009C21EC" w:rsidP="009C21E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2A07142A" w14:textId="71D1D159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C9D590F" w14:textId="6D18F73D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lang w:val="es-ES" w:eastAsia="es-ES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B6E916D" w14:textId="00B9A5C4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lang w:val="es-ES" w:eastAsia="es-ES"/>
              </w:rPr>
            </w:pPr>
          </w:p>
        </w:tc>
      </w:tr>
      <w:tr w:rsidR="009C21EC" w:rsidRPr="009C21EC" w14:paraId="3C5DF6C7" w14:textId="77777777" w:rsidTr="009C21EC">
        <w:trPr>
          <w:trHeight w:val="585"/>
        </w:trPr>
        <w:tc>
          <w:tcPr>
            <w:tcW w:w="56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792BC5C5" w14:textId="77777777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1F4F0204" w14:textId="77777777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0D1936" w14:textId="63D8A8B3" w:rsidR="009C21EC" w:rsidRPr="009C21EC" w:rsidRDefault="009C21EC" w:rsidP="009C21EC">
            <w:pPr>
              <w:spacing w:after="0" w:line="240" w:lineRule="auto"/>
              <w:jc w:val="both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28D0A94" w14:textId="560A4A7E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7DBA111" w14:textId="6D5AF8DE" w:rsidR="009C21EC" w:rsidRPr="009C21EC" w:rsidRDefault="009C21EC" w:rsidP="009C21E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FBEBFBA" w14:textId="654D9BB2" w:rsidR="009C21EC" w:rsidRPr="009C21EC" w:rsidRDefault="009C21EC" w:rsidP="009C21E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23CDFF0A" w14:textId="27FE63F6" w:rsidR="009C21EC" w:rsidRPr="009C21EC" w:rsidRDefault="009C21EC" w:rsidP="009C21E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14:paraId="30BDEC83" w14:textId="650911D7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01273B2E" w14:textId="735A29F8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lang w:val="es-ES" w:eastAsia="es-ES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5916022A" w14:textId="587AA008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lang w:val="es-ES" w:eastAsia="es-ES"/>
              </w:rPr>
            </w:pPr>
          </w:p>
        </w:tc>
      </w:tr>
      <w:tr w:rsidR="009C21EC" w:rsidRPr="009C21EC" w14:paraId="27F4BAC2" w14:textId="77777777" w:rsidTr="009C21EC">
        <w:trPr>
          <w:trHeight w:val="585"/>
        </w:trPr>
        <w:tc>
          <w:tcPr>
            <w:tcW w:w="567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7BD0F659" w14:textId="77777777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50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1A87AE2B" w14:textId="77777777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316895" w14:textId="628C363D" w:rsidR="009C21EC" w:rsidRPr="009C21EC" w:rsidRDefault="009C21EC" w:rsidP="009C21EC">
            <w:pPr>
              <w:spacing w:after="0" w:line="240" w:lineRule="auto"/>
              <w:jc w:val="both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C86087A" w14:textId="3BE886E8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5CFFFCD2" w14:textId="129A1371" w:rsidR="009C21EC" w:rsidRPr="009C21EC" w:rsidRDefault="009C21EC" w:rsidP="009C21E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6392EF96" w14:textId="3979D982" w:rsidR="009C21EC" w:rsidRPr="009C21EC" w:rsidRDefault="009C21EC" w:rsidP="009C21E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16FE2B88" w14:textId="5AB3A97C" w:rsidR="009C21EC" w:rsidRPr="009C21EC" w:rsidRDefault="009C21EC" w:rsidP="009C21E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</w:tcPr>
          <w:p w14:paraId="2FD8B24F" w14:textId="311055AD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73D597E" w14:textId="111D6DF7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lang w:val="es-ES" w:eastAsia="es-ES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79EF39D" w14:textId="09CCCE92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lang w:val="es-ES" w:eastAsia="es-ES"/>
              </w:rPr>
            </w:pPr>
          </w:p>
        </w:tc>
      </w:tr>
      <w:tr w:rsidR="009C21EC" w:rsidRPr="009C21EC" w14:paraId="797956B2" w14:textId="77777777" w:rsidTr="009C21EC">
        <w:trPr>
          <w:trHeight w:val="1635"/>
        </w:trPr>
        <w:tc>
          <w:tcPr>
            <w:tcW w:w="56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72AD6D87" w14:textId="2688197F" w:rsidR="009C21EC" w:rsidRPr="009C21EC" w:rsidRDefault="009C21EC" w:rsidP="009C21EC">
            <w:pPr>
              <w:spacing w:after="0" w:line="240" w:lineRule="auto"/>
              <w:jc w:val="both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50" w:type="pct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24FD812" w14:textId="7D4A4D65" w:rsidR="009C21EC" w:rsidRPr="009C21EC" w:rsidRDefault="009C21EC" w:rsidP="009C21EC">
            <w:pPr>
              <w:spacing w:after="0" w:line="240" w:lineRule="auto"/>
              <w:jc w:val="both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C20E01D" w14:textId="12DE82BD" w:rsidR="009C21EC" w:rsidRPr="009C21EC" w:rsidRDefault="009C21EC" w:rsidP="009C21EC">
            <w:pPr>
              <w:spacing w:after="0" w:line="240" w:lineRule="auto"/>
              <w:jc w:val="both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24428D82" w14:textId="23947F25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283B7DF5" w14:textId="25CF7A53" w:rsidR="009C21EC" w:rsidRPr="009C21EC" w:rsidRDefault="009C21EC" w:rsidP="009C21E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0D5BEFA8" w14:textId="2892E106" w:rsidR="009C21EC" w:rsidRPr="009C21EC" w:rsidRDefault="009C21EC" w:rsidP="009C21E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1B05B6BB" w14:textId="73694542" w:rsidR="009C21EC" w:rsidRPr="009C21EC" w:rsidRDefault="009C21EC" w:rsidP="009C21E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453FEE56" w14:textId="4CE474FF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65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0A7413E" w14:textId="67FF6C23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lang w:val="es-ES" w:eastAsia="es-ES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B7EC5DB" w14:textId="3809B8B3" w:rsidR="009C21EC" w:rsidRPr="009C21EC" w:rsidRDefault="009C21EC" w:rsidP="009C21EC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lang w:val="es-ES" w:eastAsia="es-ES"/>
              </w:rPr>
            </w:pPr>
          </w:p>
        </w:tc>
      </w:tr>
    </w:tbl>
    <w:p w14:paraId="74EF1CAD" w14:textId="77777777" w:rsidR="00D45E00" w:rsidRPr="00D45E00" w:rsidRDefault="00D45E00" w:rsidP="00D45E00">
      <w:pPr>
        <w:rPr>
          <w:rFonts w:asciiTheme="majorHAnsi" w:hAnsiTheme="majorHAnsi"/>
        </w:rPr>
        <w:sectPr w:rsidR="00D45E00" w:rsidRPr="00D45E00" w:rsidSect="009C21EC">
          <w:pgSz w:w="15840" w:h="12240" w:orient="landscape"/>
          <w:pgMar w:top="1134" w:right="567" w:bottom="567" w:left="1134" w:header="709" w:footer="709" w:gutter="0"/>
          <w:cols w:space="708"/>
          <w:docGrid w:linePitch="360"/>
        </w:sectPr>
      </w:pPr>
    </w:p>
    <w:p w14:paraId="2FC94B28" w14:textId="77777777" w:rsidR="001C7394" w:rsidRPr="00A47A40" w:rsidRDefault="001C7394" w:rsidP="00A47A40">
      <w:pPr>
        <w:spacing w:after="0"/>
        <w:rPr>
          <w:rFonts w:asciiTheme="majorHAnsi" w:hAnsiTheme="majorHAnsi"/>
        </w:rPr>
      </w:pPr>
    </w:p>
    <w:p w14:paraId="3E35C09E" w14:textId="22FC1E72" w:rsidR="001B43D1" w:rsidRPr="00B2212B" w:rsidRDefault="001B43D1" w:rsidP="00D45E00">
      <w:pPr>
        <w:pStyle w:val="Prrafodelista"/>
        <w:numPr>
          <w:ilvl w:val="0"/>
          <w:numId w:val="4"/>
        </w:numPr>
        <w:spacing w:after="0"/>
        <w:rPr>
          <w:rFonts w:asciiTheme="majorHAnsi" w:hAnsiTheme="majorHAnsi"/>
        </w:rPr>
      </w:pPr>
      <w:r w:rsidRPr="00B2212B">
        <w:rPr>
          <w:rFonts w:asciiTheme="majorHAnsi" w:hAnsiTheme="majorHAnsi"/>
        </w:rPr>
        <w:t>FIRMAS</w:t>
      </w:r>
    </w:p>
    <w:p w14:paraId="2F2B3BED" w14:textId="77777777" w:rsidR="001B43D1" w:rsidRPr="00B2212B" w:rsidRDefault="001B43D1" w:rsidP="00B75493">
      <w:pPr>
        <w:spacing w:after="0"/>
        <w:rPr>
          <w:rFonts w:asciiTheme="majorHAnsi" w:hAnsiTheme="majorHAn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35"/>
        <w:gridCol w:w="2532"/>
        <w:gridCol w:w="6762"/>
      </w:tblGrid>
      <w:tr w:rsidR="003873CD" w:rsidRPr="00B2212B" w14:paraId="6CEFD978" w14:textId="77777777" w:rsidTr="00E677A5">
        <w:trPr>
          <w:trHeight w:val="1619"/>
        </w:trPr>
        <w:tc>
          <w:tcPr>
            <w:tcW w:w="1711" w:type="pct"/>
            <w:tcBorders>
              <w:right w:val="nil"/>
            </w:tcBorders>
            <w:shd w:val="clear" w:color="auto" w:fill="auto"/>
          </w:tcPr>
          <w:p w14:paraId="28A6B45D" w14:textId="77777777" w:rsidR="003873CD" w:rsidRPr="00B2212B" w:rsidRDefault="003873CD" w:rsidP="00B75493">
            <w:pPr>
              <w:spacing w:after="0" w:line="240" w:lineRule="auto"/>
              <w:rPr>
                <w:rFonts w:asciiTheme="majorHAnsi" w:hAnsiTheme="majorHAnsi"/>
              </w:rPr>
            </w:pPr>
            <w:r w:rsidRPr="00B2212B">
              <w:rPr>
                <w:rFonts w:asciiTheme="majorHAnsi" w:hAnsiTheme="majorHAnsi"/>
              </w:rPr>
              <w:t>Responsables</w:t>
            </w:r>
          </w:p>
          <w:p w14:paraId="1E620F48" w14:textId="77777777" w:rsidR="003873CD" w:rsidRPr="00B2212B" w:rsidRDefault="003873CD" w:rsidP="00B75493">
            <w:pPr>
              <w:spacing w:after="0" w:line="240" w:lineRule="auto"/>
              <w:rPr>
                <w:rFonts w:asciiTheme="majorHAnsi" w:hAnsiTheme="majorHAnsi"/>
              </w:rPr>
            </w:pPr>
          </w:p>
          <w:p w14:paraId="32F0F92D" w14:textId="77777777" w:rsidR="003873CD" w:rsidRPr="00B2212B" w:rsidRDefault="003873CD" w:rsidP="00B75493">
            <w:pPr>
              <w:spacing w:after="0" w:line="240" w:lineRule="auto"/>
              <w:rPr>
                <w:rFonts w:asciiTheme="majorHAnsi" w:hAnsiTheme="majorHAnsi"/>
              </w:rPr>
            </w:pPr>
          </w:p>
          <w:p w14:paraId="6193F9C7" w14:textId="77777777" w:rsidR="003873CD" w:rsidRPr="00B2212B" w:rsidRDefault="003873CD" w:rsidP="00B75493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B2212B">
              <w:rPr>
                <w:rFonts w:asciiTheme="majorHAnsi" w:hAnsiTheme="majorHAnsi"/>
              </w:rPr>
              <w:t>_____________________</w:t>
            </w:r>
          </w:p>
          <w:p w14:paraId="04E23D9C" w14:textId="6D0F7A2A" w:rsidR="003873CD" w:rsidRPr="00B2212B" w:rsidRDefault="00647B9D" w:rsidP="00B75493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PRESIDENTE</w:t>
            </w:r>
          </w:p>
          <w:p w14:paraId="766235E0" w14:textId="77777777" w:rsidR="003873CD" w:rsidRPr="00B2212B" w:rsidRDefault="003873CD" w:rsidP="00B75493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B9D906" w14:textId="77777777" w:rsidR="003873CD" w:rsidRPr="00B2212B" w:rsidRDefault="003873CD" w:rsidP="00B75493">
            <w:pPr>
              <w:spacing w:after="0" w:line="240" w:lineRule="auto"/>
              <w:rPr>
                <w:rFonts w:asciiTheme="majorHAnsi" w:hAnsiTheme="majorHAnsi"/>
              </w:rPr>
            </w:pPr>
          </w:p>
          <w:p w14:paraId="64C77E63" w14:textId="77777777" w:rsidR="003873CD" w:rsidRPr="00B2212B" w:rsidRDefault="003873CD" w:rsidP="00B75493">
            <w:pPr>
              <w:spacing w:after="0" w:line="240" w:lineRule="auto"/>
              <w:rPr>
                <w:rFonts w:asciiTheme="majorHAnsi" w:hAnsiTheme="majorHAnsi"/>
              </w:rPr>
            </w:pPr>
          </w:p>
          <w:p w14:paraId="5448998B" w14:textId="77777777" w:rsidR="003873CD" w:rsidRPr="00B2212B" w:rsidRDefault="003873CD" w:rsidP="00B75493">
            <w:pPr>
              <w:spacing w:after="0" w:line="240" w:lineRule="auto"/>
              <w:rPr>
                <w:rFonts w:asciiTheme="majorHAnsi" w:hAnsiTheme="majorHAnsi"/>
              </w:rPr>
            </w:pPr>
          </w:p>
          <w:p w14:paraId="003753D3" w14:textId="77777777" w:rsidR="003873CD" w:rsidRPr="00B2212B" w:rsidRDefault="003873CD" w:rsidP="00B75493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B2212B">
              <w:rPr>
                <w:rFonts w:asciiTheme="majorHAnsi" w:hAnsiTheme="majorHAnsi"/>
              </w:rPr>
              <w:t>_____________________</w:t>
            </w:r>
          </w:p>
          <w:p w14:paraId="65976F76" w14:textId="77777777" w:rsidR="003873CD" w:rsidRPr="00B2212B" w:rsidRDefault="003873CD" w:rsidP="00B75493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B2212B">
              <w:rPr>
                <w:rFonts w:asciiTheme="majorHAnsi" w:hAnsiTheme="majorHAnsi"/>
              </w:rPr>
              <w:t>SECRETARIO/A</w:t>
            </w:r>
          </w:p>
          <w:p w14:paraId="7D9BE957" w14:textId="77777777" w:rsidR="003873CD" w:rsidRPr="00B2212B" w:rsidRDefault="003873CD" w:rsidP="00B75493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2393" w:type="pct"/>
            <w:tcBorders>
              <w:left w:val="single" w:sz="4" w:space="0" w:color="auto"/>
            </w:tcBorders>
            <w:shd w:val="clear" w:color="auto" w:fill="auto"/>
          </w:tcPr>
          <w:p w14:paraId="6153B746" w14:textId="77777777" w:rsidR="003873CD" w:rsidRPr="00B2212B" w:rsidRDefault="003873CD" w:rsidP="00B75493">
            <w:pPr>
              <w:spacing w:after="0" w:line="240" w:lineRule="auto"/>
              <w:rPr>
                <w:rFonts w:asciiTheme="majorHAnsi" w:hAnsiTheme="majorHAnsi"/>
              </w:rPr>
            </w:pPr>
            <w:r w:rsidRPr="00B2212B">
              <w:rPr>
                <w:rFonts w:asciiTheme="majorHAnsi" w:hAnsiTheme="majorHAnsi"/>
              </w:rPr>
              <w:t>Aprobación</w:t>
            </w:r>
          </w:p>
          <w:p w14:paraId="63AADE41" w14:textId="77777777" w:rsidR="003873CD" w:rsidRPr="00B2212B" w:rsidRDefault="003873CD" w:rsidP="00B75493">
            <w:pPr>
              <w:spacing w:after="0" w:line="240" w:lineRule="auto"/>
              <w:rPr>
                <w:rFonts w:asciiTheme="majorHAnsi" w:hAnsiTheme="majorHAnsi"/>
              </w:rPr>
            </w:pPr>
          </w:p>
          <w:p w14:paraId="2D1D5E0C" w14:textId="77777777" w:rsidR="003873CD" w:rsidRPr="00B2212B" w:rsidRDefault="003873CD" w:rsidP="00B75493">
            <w:pPr>
              <w:spacing w:after="0" w:line="240" w:lineRule="auto"/>
              <w:rPr>
                <w:rFonts w:asciiTheme="majorHAnsi" w:hAnsiTheme="majorHAnsi"/>
              </w:rPr>
            </w:pPr>
          </w:p>
          <w:p w14:paraId="5AADC48E" w14:textId="77777777" w:rsidR="003873CD" w:rsidRPr="00B2212B" w:rsidRDefault="003873CD" w:rsidP="00B75493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B2212B">
              <w:rPr>
                <w:rFonts w:asciiTheme="majorHAnsi" w:hAnsiTheme="majorHAnsi"/>
              </w:rPr>
              <w:t>_____________________</w:t>
            </w:r>
          </w:p>
          <w:p w14:paraId="5E841029" w14:textId="69518375" w:rsidR="003873CD" w:rsidRPr="00B2212B" w:rsidRDefault="003873CD" w:rsidP="00B75493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B2212B">
              <w:rPr>
                <w:rFonts w:asciiTheme="majorHAnsi" w:hAnsiTheme="majorHAnsi"/>
              </w:rPr>
              <w:t xml:space="preserve"> </w:t>
            </w:r>
            <w:r w:rsidR="009C21EC">
              <w:rPr>
                <w:rFonts w:asciiTheme="majorHAnsi" w:hAnsiTheme="majorHAnsi"/>
              </w:rPr>
              <w:t>TRIBUNAL ELECTORAL</w:t>
            </w:r>
          </w:p>
          <w:p w14:paraId="575A5F64" w14:textId="2E251093" w:rsidR="003873CD" w:rsidRPr="00B2212B" w:rsidRDefault="003873CD" w:rsidP="003873CD">
            <w:pPr>
              <w:spacing w:after="0" w:line="240" w:lineRule="auto"/>
              <w:rPr>
                <w:rFonts w:asciiTheme="majorHAnsi" w:hAnsiTheme="majorHAnsi"/>
              </w:rPr>
            </w:pPr>
            <w:r w:rsidRPr="00B2212B">
              <w:rPr>
                <w:rFonts w:asciiTheme="majorHAnsi" w:hAnsiTheme="majorHAnsi"/>
              </w:rPr>
              <w:t>Fecha de Aprobación:</w:t>
            </w:r>
          </w:p>
        </w:tc>
      </w:tr>
    </w:tbl>
    <w:p w14:paraId="4876C46F" w14:textId="77777777" w:rsidR="001B43D1" w:rsidRDefault="001B43D1" w:rsidP="00B75493">
      <w:pPr>
        <w:spacing w:after="0"/>
        <w:ind w:left="360"/>
        <w:rPr>
          <w:rFonts w:asciiTheme="majorHAnsi" w:hAnsiTheme="majorHAnsi"/>
        </w:rPr>
      </w:pPr>
    </w:p>
    <w:p w14:paraId="73C9971E" w14:textId="77777777" w:rsidR="00A66583" w:rsidRDefault="00A66583" w:rsidP="00B75493">
      <w:pPr>
        <w:spacing w:after="0"/>
        <w:ind w:left="360"/>
        <w:rPr>
          <w:rFonts w:asciiTheme="majorHAnsi" w:hAnsiTheme="majorHAnsi"/>
        </w:rPr>
      </w:pPr>
    </w:p>
    <w:p w14:paraId="6C709293" w14:textId="77777777" w:rsidR="00A66583" w:rsidRDefault="00A66583" w:rsidP="00B75493">
      <w:pPr>
        <w:spacing w:after="0"/>
        <w:ind w:left="360"/>
        <w:rPr>
          <w:rFonts w:asciiTheme="majorHAnsi" w:hAnsiTheme="majorHAnsi"/>
        </w:rPr>
      </w:pPr>
    </w:p>
    <w:p w14:paraId="55767743" w14:textId="77777777" w:rsidR="00A66583" w:rsidRDefault="00A66583" w:rsidP="00B75493">
      <w:pPr>
        <w:spacing w:after="0"/>
        <w:ind w:left="360"/>
        <w:rPr>
          <w:rFonts w:asciiTheme="majorHAnsi" w:hAnsiTheme="majorHAnsi"/>
        </w:rPr>
      </w:pPr>
    </w:p>
    <w:p w14:paraId="334B802A" w14:textId="77777777" w:rsidR="00A66583" w:rsidRDefault="00A66583" w:rsidP="00B75493">
      <w:pPr>
        <w:spacing w:after="0"/>
        <w:ind w:left="360"/>
        <w:rPr>
          <w:rFonts w:asciiTheme="majorHAnsi" w:hAnsiTheme="majorHAnsi"/>
        </w:rPr>
      </w:pPr>
    </w:p>
    <w:p w14:paraId="4C86DF0A" w14:textId="77777777" w:rsidR="00A66583" w:rsidRDefault="00A66583" w:rsidP="00B75493">
      <w:pPr>
        <w:spacing w:after="0"/>
        <w:ind w:left="360"/>
        <w:rPr>
          <w:rFonts w:asciiTheme="majorHAnsi" w:hAnsiTheme="majorHAnsi"/>
        </w:rPr>
      </w:pPr>
    </w:p>
    <w:p w14:paraId="13EDEBA7" w14:textId="77777777" w:rsidR="004A230A" w:rsidRDefault="004A230A" w:rsidP="00B75493">
      <w:pPr>
        <w:spacing w:after="0"/>
        <w:ind w:left="360"/>
        <w:rPr>
          <w:rFonts w:asciiTheme="majorHAnsi" w:hAnsiTheme="majorHAnsi"/>
        </w:rPr>
      </w:pPr>
    </w:p>
    <w:p w14:paraId="364748BB" w14:textId="77777777" w:rsidR="004A230A" w:rsidRDefault="004A230A" w:rsidP="00B75493">
      <w:pPr>
        <w:spacing w:after="0"/>
        <w:ind w:left="360"/>
        <w:rPr>
          <w:rFonts w:asciiTheme="majorHAnsi" w:hAnsiTheme="majorHAnsi"/>
        </w:rPr>
      </w:pPr>
    </w:p>
    <w:p w14:paraId="7E03E234" w14:textId="77777777" w:rsidR="004A230A" w:rsidRDefault="004A230A" w:rsidP="00B75493">
      <w:pPr>
        <w:spacing w:after="0"/>
        <w:ind w:left="360"/>
        <w:rPr>
          <w:rFonts w:asciiTheme="majorHAnsi" w:hAnsiTheme="majorHAnsi"/>
        </w:rPr>
      </w:pPr>
    </w:p>
    <w:p w14:paraId="76220A64" w14:textId="77777777" w:rsidR="004A230A" w:rsidRDefault="004A230A" w:rsidP="00B75493">
      <w:pPr>
        <w:spacing w:after="0"/>
        <w:ind w:left="360"/>
        <w:rPr>
          <w:rFonts w:asciiTheme="majorHAnsi" w:hAnsiTheme="majorHAnsi"/>
        </w:rPr>
      </w:pPr>
    </w:p>
    <w:p w14:paraId="73C419AB" w14:textId="77777777" w:rsidR="004A230A" w:rsidRDefault="004A230A" w:rsidP="00B75493">
      <w:pPr>
        <w:spacing w:after="0"/>
        <w:ind w:left="360"/>
        <w:rPr>
          <w:rFonts w:asciiTheme="majorHAnsi" w:hAnsiTheme="majorHAnsi"/>
        </w:rPr>
      </w:pPr>
    </w:p>
    <w:p w14:paraId="0400BD7D" w14:textId="77777777" w:rsidR="004A230A" w:rsidRDefault="004A230A" w:rsidP="00B75493">
      <w:pPr>
        <w:spacing w:after="0"/>
        <w:ind w:left="360"/>
        <w:rPr>
          <w:rFonts w:asciiTheme="majorHAnsi" w:hAnsiTheme="majorHAnsi"/>
        </w:rPr>
      </w:pPr>
    </w:p>
    <w:p w14:paraId="5530386F" w14:textId="77777777" w:rsidR="004A230A" w:rsidRDefault="004A230A" w:rsidP="00B75493">
      <w:pPr>
        <w:spacing w:after="0"/>
        <w:ind w:left="360"/>
        <w:rPr>
          <w:rFonts w:asciiTheme="majorHAnsi" w:hAnsiTheme="majorHAnsi"/>
        </w:rPr>
      </w:pPr>
    </w:p>
    <w:p w14:paraId="1C19E1C4" w14:textId="77777777" w:rsidR="004A230A" w:rsidRDefault="004A230A" w:rsidP="00B75493">
      <w:pPr>
        <w:spacing w:after="0"/>
        <w:ind w:left="360"/>
        <w:rPr>
          <w:rFonts w:asciiTheme="majorHAnsi" w:hAnsiTheme="majorHAnsi"/>
        </w:rPr>
      </w:pPr>
    </w:p>
    <w:p w14:paraId="431CB14A" w14:textId="77777777" w:rsidR="004A230A" w:rsidRDefault="004A230A" w:rsidP="00B75493">
      <w:pPr>
        <w:spacing w:after="0"/>
        <w:ind w:left="360"/>
        <w:rPr>
          <w:rFonts w:asciiTheme="majorHAnsi" w:hAnsiTheme="majorHAnsi"/>
        </w:rPr>
      </w:pPr>
    </w:p>
    <w:p w14:paraId="6CDD3456" w14:textId="77777777" w:rsidR="004A230A" w:rsidRDefault="004A230A" w:rsidP="00B75493">
      <w:pPr>
        <w:spacing w:after="0"/>
        <w:ind w:left="360"/>
        <w:rPr>
          <w:rFonts w:asciiTheme="majorHAnsi" w:hAnsiTheme="majorHAnsi"/>
        </w:rPr>
      </w:pPr>
    </w:p>
    <w:p w14:paraId="60015578" w14:textId="77777777" w:rsidR="004A230A" w:rsidRDefault="004A230A" w:rsidP="00B75493">
      <w:pPr>
        <w:spacing w:after="0"/>
        <w:ind w:left="360"/>
        <w:rPr>
          <w:rFonts w:asciiTheme="majorHAnsi" w:hAnsiTheme="majorHAnsi"/>
        </w:rPr>
      </w:pPr>
    </w:p>
    <w:p w14:paraId="50F50F69" w14:textId="77777777" w:rsidR="004A230A" w:rsidRDefault="004A230A" w:rsidP="00B75493">
      <w:pPr>
        <w:spacing w:after="0"/>
        <w:ind w:left="360"/>
        <w:rPr>
          <w:rFonts w:asciiTheme="majorHAnsi" w:hAnsiTheme="majorHAnsi"/>
        </w:rPr>
      </w:pPr>
    </w:p>
    <w:p w14:paraId="5F42C7D2" w14:textId="77777777" w:rsidR="004A230A" w:rsidRDefault="004A230A" w:rsidP="00B75493">
      <w:pPr>
        <w:spacing w:after="0"/>
        <w:ind w:left="360"/>
        <w:rPr>
          <w:rFonts w:asciiTheme="majorHAnsi" w:hAnsiTheme="majorHAnsi"/>
        </w:rPr>
      </w:pPr>
    </w:p>
    <w:p w14:paraId="1A524A63" w14:textId="77777777" w:rsidR="004A230A" w:rsidRDefault="004A230A" w:rsidP="00B75493">
      <w:pPr>
        <w:spacing w:after="0"/>
        <w:ind w:left="360"/>
        <w:rPr>
          <w:rFonts w:asciiTheme="majorHAnsi" w:hAnsiTheme="majorHAnsi"/>
        </w:rPr>
      </w:pPr>
    </w:p>
    <w:p w14:paraId="188C7138" w14:textId="77777777" w:rsidR="00A66583" w:rsidRDefault="00A66583" w:rsidP="00B75493">
      <w:pPr>
        <w:spacing w:after="0"/>
        <w:ind w:left="360"/>
        <w:rPr>
          <w:rFonts w:asciiTheme="majorHAnsi" w:hAnsiTheme="majorHAnsi"/>
        </w:rPr>
      </w:pPr>
    </w:p>
    <w:p w14:paraId="7B99E125" w14:textId="4A857902" w:rsidR="004A230A" w:rsidRPr="004A230A" w:rsidRDefault="004A230A" w:rsidP="004A230A">
      <w:pPr>
        <w:tabs>
          <w:tab w:val="left" w:pos="3840"/>
        </w:tabs>
        <w:spacing w:after="160" w:line="259" w:lineRule="auto"/>
        <w:jc w:val="center"/>
        <w:rPr>
          <w:rFonts w:cs="Arial"/>
          <w:b/>
          <w:bCs/>
          <w:sz w:val="24"/>
          <w:szCs w:val="24"/>
        </w:rPr>
      </w:pPr>
      <w:r w:rsidRPr="004A230A">
        <w:rPr>
          <w:rFonts w:cs="Arial"/>
          <w:b/>
          <w:bCs/>
          <w:sz w:val="24"/>
          <w:szCs w:val="24"/>
        </w:rPr>
        <w:t>LISTADO DE RESPALDO- RECOLECCIÓN DE FIRMAS</w:t>
      </w:r>
      <w:r>
        <w:rPr>
          <w:rFonts w:cs="Arial"/>
          <w:b/>
          <w:bCs/>
          <w:sz w:val="24"/>
          <w:szCs w:val="24"/>
        </w:rPr>
        <w:t xml:space="preserve"> (MÍNIMO 13 FIRMAS)</w:t>
      </w:r>
    </w:p>
    <w:p w14:paraId="595F52FC" w14:textId="7D801711" w:rsidR="004A230A" w:rsidRDefault="004A230A" w:rsidP="004A230A">
      <w:pPr>
        <w:tabs>
          <w:tab w:val="left" w:pos="3840"/>
        </w:tabs>
        <w:spacing w:after="160" w:line="259" w:lineRule="auto"/>
        <w:rPr>
          <w:rFonts w:cs="Arial"/>
          <w:b/>
          <w:bCs/>
          <w:sz w:val="24"/>
          <w:szCs w:val="24"/>
        </w:rPr>
      </w:pPr>
      <w:r w:rsidRPr="004A230A">
        <w:rPr>
          <w:rFonts w:cs="Arial"/>
          <w:b/>
          <w:bCs/>
          <w:sz w:val="24"/>
          <w:szCs w:val="24"/>
        </w:rPr>
        <w:t>NOMBRE DE LISTA: _________________________________________________________</w:t>
      </w:r>
      <w:r>
        <w:rPr>
          <w:rFonts w:cs="Arial"/>
          <w:b/>
          <w:bCs/>
          <w:sz w:val="24"/>
          <w:szCs w:val="24"/>
        </w:rPr>
        <w:t xml:space="preserve">   NÚMERO DE LISTA______________</w:t>
      </w:r>
    </w:p>
    <w:p w14:paraId="3C3E06BC" w14:textId="77777777" w:rsidR="004A230A" w:rsidRPr="004A230A" w:rsidRDefault="004A230A" w:rsidP="004A230A">
      <w:pPr>
        <w:tabs>
          <w:tab w:val="left" w:pos="3840"/>
        </w:tabs>
        <w:spacing w:after="160" w:line="259" w:lineRule="auto"/>
        <w:rPr>
          <w:rFonts w:cs="Arial"/>
          <w:b/>
          <w:bCs/>
          <w:sz w:val="24"/>
          <w:szCs w:val="24"/>
        </w:rPr>
      </w:pPr>
    </w:p>
    <w:tbl>
      <w:tblPr>
        <w:tblStyle w:val="Tablaconcuadrcula1"/>
        <w:tblpPr w:leftFromText="141" w:rightFromText="141" w:vertAnchor="text" w:horzAnchor="page" w:tblpX="1831" w:tblpY="403"/>
        <w:tblW w:w="10490" w:type="dxa"/>
        <w:tblLook w:val="04A0" w:firstRow="1" w:lastRow="0" w:firstColumn="1" w:lastColumn="0" w:noHBand="0" w:noVBand="1"/>
      </w:tblPr>
      <w:tblGrid>
        <w:gridCol w:w="5387"/>
        <w:gridCol w:w="2694"/>
        <w:gridCol w:w="2409"/>
      </w:tblGrid>
      <w:tr w:rsidR="004A230A" w:rsidRPr="004A230A" w14:paraId="19B50146" w14:textId="77777777" w:rsidTr="004A230A">
        <w:tc>
          <w:tcPr>
            <w:tcW w:w="5387" w:type="dxa"/>
          </w:tcPr>
          <w:p w14:paraId="77820AF9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A230A">
              <w:rPr>
                <w:b/>
                <w:bCs/>
                <w:sz w:val="24"/>
                <w:szCs w:val="24"/>
              </w:rPr>
              <w:t>Nombres completos del Estudiante</w:t>
            </w:r>
          </w:p>
        </w:tc>
        <w:tc>
          <w:tcPr>
            <w:tcW w:w="2694" w:type="dxa"/>
          </w:tcPr>
          <w:p w14:paraId="52EBF907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A230A">
              <w:rPr>
                <w:b/>
                <w:bCs/>
                <w:sz w:val="24"/>
                <w:szCs w:val="24"/>
              </w:rPr>
              <w:t>Grado o Curso</w:t>
            </w:r>
          </w:p>
        </w:tc>
        <w:tc>
          <w:tcPr>
            <w:tcW w:w="2409" w:type="dxa"/>
          </w:tcPr>
          <w:p w14:paraId="41BD6413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A230A">
              <w:rPr>
                <w:b/>
                <w:bCs/>
                <w:sz w:val="24"/>
                <w:szCs w:val="24"/>
              </w:rPr>
              <w:t xml:space="preserve">Firma </w:t>
            </w:r>
          </w:p>
        </w:tc>
      </w:tr>
      <w:tr w:rsidR="004A230A" w:rsidRPr="004A230A" w14:paraId="48E4869A" w14:textId="77777777" w:rsidTr="004A230A">
        <w:tc>
          <w:tcPr>
            <w:tcW w:w="5387" w:type="dxa"/>
          </w:tcPr>
          <w:p w14:paraId="4FFEA223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769EEC08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49D1EE82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15B7D7F5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60FC3FC5" w14:textId="77777777" w:rsidTr="004A230A">
        <w:tc>
          <w:tcPr>
            <w:tcW w:w="5387" w:type="dxa"/>
          </w:tcPr>
          <w:p w14:paraId="020CAF6B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3BB25DCF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44C5A20C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6CE67AA7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40FE71CC" w14:textId="77777777" w:rsidTr="004A230A">
        <w:tc>
          <w:tcPr>
            <w:tcW w:w="5387" w:type="dxa"/>
          </w:tcPr>
          <w:p w14:paraId="48274002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24CF6598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43793C07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1D00C125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7BFC5C22" w14:textId="77777777" w:rsidTr="004A230A">
        <w:tc>
          <w:tcPr>
            <w:tcW w:w="5387" w:type="dxa"/>
          </w:tcPr>
          <w:p w14:paraId="7C607247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1B0CFF76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5CB11A79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11516E2D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0EF8E259" w14:textId="77777777" w:rsidTr="004A230A">
        <w:tc>
          <w:tcPr>
            <w:tcW w:w="5387" w:type="dxa"/>
          </w:tcPr>
          <w:p w14:paraId="1B676F80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6A2D51BF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67A5FAD4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65948D2D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71FE6BAB" w14:textId="77777777" w:rsidTr="004A230A">
        <w:tc>
          <w:tcPr>
            <w:tcW w:w="5387" w:type="dxa"/>
          </w:tcPr>
          <w:p w14:paraId="7D10327E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716DF485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224A9020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2187CE34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5930B022" w14:textId="77777777" w:rsidTr="004A230A">
        <w:tc>
          <w:tcPr>
            <w:tcW w:w="5387" w:type="dxa"/>
          </w:tcPr>
          <w:p w14:paraId="4875639A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5A7AD4C0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3540A05E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0B550F18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0997261B" w14:textId="77777777" w:rsidTr="004A230A">
        <w:tc>
          <w:tcPr>
            <w:tcW w:w="5387" w:type="dxa"/>
          </w:tcPr>
          <w:p w14:paraId="3BE1ECD5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6547711B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00CB0ED3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09046B5B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2CECFD51" w14:textId="77777777" w:rsidTr="004A230A">
        <w:tc>
          <w:tcPr>
            <w:tcW w:w="5387" w:type="dxa"/>
          </w:tcPr>
          <w:p w14:paraId="069D8096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635AC11C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2BAF43B9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7DC5EB9E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09E13E09" w14:textId="77777777" w:rsidTr="004A230A">
        <w:tc>
          <w:tcPr>
            <w:tcW w:w="5387" w:type="dxa"/>
          </w:tcPr>
          <w:p w14:paraId="1ABEDC14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270DA1F7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510B4B22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394E3F5A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45348339" w14:textId="77777777" w:rsidTr="004A230A">
        <w:tc>
          <w:tcPr>
            <w:tcW w:w="5387" w:type="dxa"/>
          </w:tcPr>
          <w:p w14:paraId="211586AF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51DCAFE1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1A542F72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2AACE0B0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7C04AB57" w14:textId="77777777" w:rsidTr="004A230A">
        <w:tc>
          <w:tcPr>
            <w:tcW w:w="5387" w:type="dxa"/>
          </w:tcPr>
          <w:p w14:paraId="0A9AFFE5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7757B407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7AA26773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4367B12C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70A81158" w14:textId="77777777" w:rsidTr="004A230A">
        <w:tc>
          <w:tcPr>
            <w:tcW w:w="5387" w:type="dxa"/>
          </w:tcPr>
          <w:p w14:paraId="0EB7AD0B" w14:textId="77777777" w:rsid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49503320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24C6201A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5FCA583D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47CB3C02" w14:textId="77777777" w:rsidTr="004A230A">
        <w:tc>
          <w:tcPr>
            <w:tcW w:w="5387" w:type="dxa"/>
          </w:tcPr>
          <w:p w14:paraId="1AE880F7" w14:textId="77777777" w:rsid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427C80B8" w14:textId="77777777" w:rsid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3D62F3C4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182E6AFD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7A2D5627" w14:textId="77777777" w:rsidTr="004A230A">
        <w:tc>
          <w:tcPr>
            <w:tcW w:w="5387" w:type="dxa"/>
          </w:tcPr>
          <w:p w14:paraId="24E1D7D9" w14:textId="77777777" w:rsid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40AB227B" w14:textId="77777777" w:rsid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00568DEC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138F43EB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7CF517B5" w14:textId="77777777" w:rsidTr="004A230A">
        <w:tc>
          <w:tcPr>
            <w:tcW w:w="5387" w:type="dxa"/>
          </w:tcPr>
          <w:p w14:paraId="5049712A" w14:textId="77777777" w:rsid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0CA40A36" w14:textId="77777777" w:rsid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0C287F9B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08B40373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5A2265BA" w14:textId="77777777" w:rsidTr="004A230A">
        <w:tc>
          <w:tcPr>
            <w:tcW w:w="5387" w:type="dxa"/>
          </w:tcPr>
          <w:p w14:paraId="5B6E45AC" w14:textId="77777777" w:rsid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312CFFA2" w14:textId="77777777" w:rsid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2657B096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0D1E2FF4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61944CDF" w14:textId="77777777" w:rsidTr="004A230A">
        <w:tc>
          <w:tcPr>
            <w:tcW w:w="5387" w:type="dxa"/>
          </w:tcPr>
          <w:p w14:paraId="6426CF23" w14:textId="77777777" w:rsid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56AE8D25" w14:textId="77777777" w:rsid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01699A8A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4B5A484B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A230A" w:rsidRPr="004A230A" w14:paraId="2E3C45B2" w14:textId="77777777" w:rsidTr="004A230A">
        <w:tc>
          <w:tcPr>
            <w:tcW w:w="5387" w:type="dxa"/>
          </w:tcPr>
          <w:p w14:paraId="5E6A4BE6" w14:textId="77777777" w:rsid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29B46494" w14:textId="77777777" w:rsid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14:paraId="0883529E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31052A80" w14:textId="77777777" w:rsidR="004A230A" w:rsidRPr="004A230A" w:rsidRDefault="004A230A" w:rsidP="004A230A">
            <w:pPr>
              <w:tabs>
                <w:tab w:val="left" w:pos="3840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14:paraId="7A2ADDE0" w14:textId="77777777" w:rsidR="004A230A" w:rsidRPr="004A230A" w:rsidRDefault="004A230A" w:rsidP="004A230A">
      <w:pPr>
        <w:tabs>
          <w:tab w:val="left" w:pos="3840"/>
        </w:tabs>
        <w:spacing w:after="160" w:line="259" w:lineRule="auto"/>
        <w:rPr>
          <w:rFonts w:cs="Arial"/>
          <w:b/>
          <w:bCs/>
          <w:sz w:val="24"/>
          <w:szCs w:val="24"/>
        </w:rPr>
      </w:pPr>
    </w:p>
    <w:p w14:paraId="687EEBEB" w14:textId="77777777" w:rsidR="00A66583" w:rsidRDefault="00A66583" w:rsidP="00B75493">
      <w:pPr>
        <w:spacing w:after="0"/>
        <w:ind w:left="360"/>
        <w:rPr>
          <w:rFonts w:asciiTheme="majorHAnsi" w:hAnsiTheme="majorHAnsi"/>
        </w:rPr>
      </w:pPr>
    </w:p>
    <w:p w14:paraId="366F68AA" w14:textId="77777777" w:rsidR="00A66583" w:rsidRDefault="00A66583" w:rsidP="00B75493">
      <w:pPr>
        <w:spacing w:after="0"/>
        <w:ind w:left="360"/>
        <w:rPr>
          <w:rFonts w:asciiTheme="majorHAnsi" w:hAnsiTheme="majorHAnsi"/>
        </w:rPr>
      </w:pPr>
    </w:p>
    <w:p w14:paraId="3B5268E5" w14:textId="77777777" w:rsidR="00A66583" w:rsidRDefault="00A66583" w:rsidP="00B75493">
      <w:pPr>
        <w:spacing w:after="0"/>
        <w:ind w:left="360"/>
        <w:rPr>
          <w:rFonts w:asciiTheme="majorHAnsi" w:hAnsiTheme="majorHAnsi"/>
        </w:rPr>
      </w:pPr>
    </w:p>
    <w:p w14:paraId="7EBAC3D1" w14:textId="77777777" w:rsidR="00A66583" w:rsidRDefault="00A66583" w:rsidP="00B75493">
      <w:pPr>
        <w:spacing w:after="0"/>
        <w:ind w:left="360"/>
        <w:rPr>
          <w:rFonts w:asciiTheme="majorHAnsi" w:hAnsiTheme="majorHAnsi"/>
        </w:rPr>
      </w:pPr>
    </w:p>
    <w:p w14:paraId="6B5106FF" w14:textId="77777777" w:rsidR="00A66583" w:rsidRDefault="00A66583" w:rsidP="00B75493">
      <w:pPr>
        <w:spacing w:after="0"/>
        <w:ind w:left="360"/>
        <w:rPr>
          <w:rFonts w:asciiTheme="majorHAnsi" w:hAnsiTheme="majorHAnsi"/>
        </w:rPr>
      </w:pPr>
    </w:p>
    <w:p w14:paraId="20DAEBB1" w14:textId="77777777" w:rsidR="00A66583" w:rsidRPr="00B2212B" w:rsidRDefault="00A66583" w:rsidP="00B75493">
      <w:pPr>
        <w:spacing w:after="0"/>
        <w:ind w:left="360"/>
        <w:rPr>
          <w:rFonts w:asciiTheme="majorHAnsi" w:hAnsiTheme="majorHAnsi"/>
        </w:rPr>
      </w:pPr>
    </w:p>
    <w:sectPr w:rsidR="00A66583" w:rsidRPr="00B2212B" w:rsidSect="00E677A5">
      <w:pgSz w:w="15840" w:h="12240" w:orient="landscape"/>
      <w:pgMar w:top="567" w:right="1134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FC546D" w14:textId="77777777" w:rsidR="003A7743" w:rsidRDefault="003A7743" w:rsidP="00E061CF">
      <w:pPr>
        <w:spacing w:after="0" w:line="240" w:lineRule="auto"/>
      </w:pPr>
      <w:r>
        <w:separator/>
      </w:r>
    </w:p>
  </w:endnote>
  <w:endnote w:type="continuationSeparator" w:id="0">
    <w:p w14:paraId="5ABCA265" w14:textId="77777777" w:rsidR="003A7743" w:rsidRDefault="003A7743" w:rsidP="00E06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FC3FCE" w14:textId="02A6BCEC" w:rsidR="001C7394" w:rsidRDefault="001C7394">
    <w:pPr>
      <w:pStyle w:val="Piedepgin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1AA663C" wp14:editId="73502C3A">
          <wp:simplePos x="0" y="0"/>
          <wp:positionH relativeFrom="column">
            <wp:posOffset>5968153</wp:posOffset>
          </wp:positionH>
          <wp:positionV relativeFrom="paragraph">
            <wp:posOffset>81280</wp:posOffset>
          </wp:positionV>
          <wp:extent cx="508000" cy="397510"/>
          <wp:effectExtent l="0" t="0" r="6350" b="254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000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3512D10" wp14:editId="0132438D">
          <wp:simplePos x="0" y="0"/>
          <wp:positionH relativeFrom="column">
            <wp:posOffset>-635</wp:posOffset>
          </wp:positionH>
          <wp:positionV relativeFrom="paragraph">
            <wp:posOffset>79375</wp:posOffset>
          </wp:positionV>
          <wp:extent cx="770255" cy="398780"/>
          <wp:effectExtent l="0" t="0" r="0" b="127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255" cy="398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00982C" w14:textId="77777777" w:rsidR="003A7743" w:rsidRDefault="003A7743" w:rsidP="00E061CF">
      <w:pPr>
        <w:spacing w:after="0" w:line="240" w:lineRule="auto"/>
      </w:pPr>
      <w:r>
        <w:separator/>
      </w:r>
    </w:p>
  </w:footnote>
  <w:footnote w:type="continuationSeparator" w:id="0">
    <w:p w14:paraId="373F888A" w14:textId="77777777" w:rsidR="003A7743" w:rsidRDefault="003A7743" w:rsidP="00E061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3AB9A4" w14:textId="08B826FC" w:rsidR="00AC0F47" w:rsidRDefault="00AC0F47" w:rsidP="00195BE1">
    <w:pPr>
      <w:spacing w:after="0" w:line="360" w:lineRule="auto"/>
      <w:ind w:left="-142"/>
      <w:jc w:val="center"/>
    </w:pPr>
  </w:p>
  <w:tbl>
    <w:tblPr>
      <w:tblStyle w:val="Tablaconcuadrcula"/>
      <w:tblW w:w="0" w:type="auto"/>
      <w:tblInd w:w="-142" w:type="dxa"/>
      <w:tblLook w:val="04A0" w:firstRow="1" w:lastRow="0" w:firstColumn="1" w:lastColumn="0" w:noHBand="0" w:noVBand="1"/>
    </w:tblPr>
    <w:tblGrid>
      <w:gridCol w:w="1866"/>
      <w:gridCol w:w="6918"/>
      <w:gridCol w:w="1620"/>
    </w:tblGrid>
    <w:tr w:rsidR="001C7394" w:rsidRPr="00B75493" w14:paraId="54F1B7DD" w14:textId="77777777" w:rsidTr="0036265A">
      <w:tc>
        <w:tcPr>
          <w:tcW w:w="1866" w:type="dxa"/>
          <w:vAlign w:val="center"/>
        </w:tcPr>
        <w:p w14:paraId="4EA1A09A" w14:textId="48BCB83D" w:rsidR="0036265A" w:rsidRPr="0036265A" w:rsidRDefault="0036265A" w:rsidP="0036265A">
          <w:pPr>
            <w:jc w:val="center"/>
            <w:rPr>
              <w:rFonts w:ascii="Cambria" w:hAnsi="Cambria"/>
            </w:rPr>
          </w:pPr>
          <w:r>
            <w:rPr>
              <w:rFonts w:ascii="Cambria" w:hAnsi="Cambria"/>
              <w:noProof/>
            </w:rPr>
            <w:drawing>
              <wp:inline distT="0" distB="0" distL="0" distR="0" wp14:anchorId="6AAF729D" wp14:editId="50794F21">
                <wp:extent cx="889000" cy="489267"/>
                <wp:effectExtent l="0" t="0" r="6350" b="0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n 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400" cy="501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18" w:type="dxa"/>
        </w:tcPr>
        <w:p w14:paraId="5A091EE6" w14:textId="77777777" w:rsidR="00AC0F47" w:rsidRPr="00B75493" w:rsidRDefault="00AC0F47" w:rsidP="00195BE1">
          <w:pPr>
            <w:spacing w:after="0" w:line="360" w:lineRule="auto"/>
            <w:jc w:val="center"/>
            <w:rPr>
              <w:rFonts w:ascii="Cambria" w:hAnsi="Cambria"/>
              <w:b/>
              <w:bCs/>
              <w:sz w:val="28"/>
              <w:szCs w:val="28"/>
            </w:rPr>
          </w:pPr>
          <w:r w:rsidRPr="00B75493">
            <w:rPr>
              <w:rFonts w:ascii="Cambria" w:hAnsi="Cambria"/>
              <w:b/>
              <w:bCs/>
              <w:sz w:val="28"/>
              <w:szCs w:val="28"/>
            </w:rPr>
            <w:t>UNIDAD EDUCATIVA FISCOMISIONAL LA SALLE</w:t>
          </w:r>
        </w:p>
        <w:p w14:paraId="299B1534" w14:textId="4ED316E9" w:rsidR="00AC0F47" w:rsidRPr="00B75493" w:rsidRDefault="00AC0F47" w:rsidP="00B75493">
          <w:pPr>
            <w:spacing w:after="0" w:line="360" w:lineRule="auto"/>
            <w:jc w:val="center"/>
            <w:rPr>
              <w:rFonts w:ascii="Cambria" w:hAnsi="Cambria"/>
            </w:rPr>
          </w:pPr>
          <w:r w:rsidRPr="00B75493">
            <w:rPr>
              <w:rFonts w:ascii="Cambria" w:hAnsi="Cambria"/>
              <w:b/>
              <w:bCs/>
              <w:sz w:val="28"/>
              <w:szCs w:val="28"/>
            </w:rPr>
            <w:t xml:space="preserve">PLAN </w:t>
          </w:r>
          <w:r>
            <w:rPr>
              <w:rFonts w:ascii="Cambria" w:hAnsi="Cambria"/>
              <w:b/>
              <w:bCs/>
              <w:sz w:val="28"/>
              <w:szCs w:val="28"/>
            </w:rPr>
            <w:t>DE TRABAJO</w:t>
          </w:r>
          <w:r w:rsidRPr="00B75493">
            <w:rPr>
              <w:rFonts w:ascii="Cambria" w:hAnsi="Cambria"/>
              <w:sz w:val="28"/>
              <w:szCs w:val="28"/>
            </w:rPr>
            <w:t xml:space="preserve"> </w:t>
          </w:r>
        </w:p>
      </w:tc>
      <w:tc>
        <w:tcPr>
          <w:tcW w:w="1620" w:type="dxa"/>
        </w:tcPr>
        <w:p w14:paraId="3D893CE3" w14:textId="27E1B5A7" w:rsidR="00AC0F47" w:rsidRPr="00B75493" w:rsidRDefault="00DA69C9" w:rsidP="001C7394">
          <w:pPr>
            <w:spacing w:after="0" w:line="360" w:lineRule="auto"/>
            <w:jc w:val="center"/>
            <w:rPr>
              <w:rFonts w:ascii="Cambria" w:hAnsi="Cambria"/>
            </w:rPr>
          </w:pPr>
          <w:r w:rsidRPr="00DA69C9">
            <w:rPr>
              <w:rFonts w:ascii="Cambria" w:hAnsi="Cambria"/>
              <w:noProof/>
            </w:rPr>
            <w:drawing>
              <wp:inline distT="0" distB="0" distL="0" distR="0" wp14:anchorId="1902A28F" wp14:editId="15230817">
                <wp:extent cx="840560" cy="674972"/>
                <wp:effectExtent l="0" t="0" r="0" b="0"/>
                <wp:docPr id="10677013" name="Imagen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766A17-9811-CA44-FC03-73E269CE9769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>
                          <a:extLst>
                            <a:ext uri="{FF2B5EF4-FFF2-40B4-BE49-F238E27FC236}">
                              <a16:creationId xmlns:a16="http://schemas.microsoft.com/office/drawing/2014/main" id="{AC766A17-9811-CA44-FC03-73E269CE9769}"/>
                            </a:ext>
                          </a:extLst>
                        </pic:cNvPr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0560" cy="6749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BBC55CF" w14:textId="3BBC7AB8" w:rsidR="00AC0F47" w:rsidRPr="00647F82" w:rsidRDefault="00AC0F47" w:rsidP="00195BE1">
    <w:pPr>
      <w:spacing w:after="0" w:line="360" w:lineRule="auto"/>
      <w:ind w:left="-142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E9E72A" w14:textId="77777777" w:rsidR="00AC0F47" w:rsidRDefault="00AC0F47" w:rsidP="00195BE1">
    <w:pPr>
      <w:spacing w:after="0" w:line="360" w:lineRule="auto"/>
      <w:ind w:left="-142"/>
      <w:jc w:val="center"/>
    </w:pPr>
  </w:p>
  <w:tbl>
    <w:tblPr>
      <w:tblStyle w:val="Tablaconcuadrcula"/>
      <w:tblW w:w="5000" w:type="pct"/>
      <w:tblLook w:val="04A0" w:firstRow="1" w:lastRow="0" w:firstColumn="1" w:lastColumn="0" w:noHBand="0" w:noVBand="1"/>
    </w:tblPr>
    <w:tblGrid>
      <w:gridCol w:w="1861"/>
      <w:gridCol w:w="6900"/>
      <w:gridCol w:w="1615"/>
    </w:tblGrid>
    <w:tr w:rsidR="0036265A" w:rsidRPr="00B75493" w14:paraId="547D8919" w14:textId="77777777" w:rsidTr="003873CD">
      <w:tc>
        <w:tcPr>
          <w:tcW w:w="897" w:type="pct"/>
        </w:tcPr>
        <w:p w14:paraId="6855FA5E" w14:textId="7ADB046B" w:rsidR="00AC0F47" w:rsidRPr="00B75493" w:rsidRDefault="0036265A" w:rsidP="00195BE1">
          <w:pPr>
            <w:spacing w:after="0" w:line="360" w:lineRule="auto"/>
            <w:jc w:val="center"/>
            <w:rPr>
              <w:rFonts w:ascii="Cambria" w:hAnsi="Cambria"/>
            </w:rPr>
          </w:pPr>
          <w:r>
            <w:rPr>
              <w:rFonts w:ascii="Cambria" w:hAnsi="Cambria"/>
              <w:noProof/>
            </w:rPr>
            <w:drawing>
              <wp:inline distT="0" distB="0" distL="0" distR="0" wp14:anchorId="4552CAD8" wp14:editId="6771B882">
                <wp:extent cx="996950" cy="548721"/>
                <wp:effectExtent l="0" t="0" r="0" b="0"/>
                <wp:docPr id="821665070" name="Imagen 8216650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2503" cy="5572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25" w:type="pct"/>
        </w:tcPr>
        <w:p w14:paraId="4572C642" w14:textId="77777777" w:rsidR="00AC0F47" w:rsidRPr="00B75493" w:rsidRDefault="00AC0F47" w:rsidP="00195BE1">
          <w:pPr>
            <w:spacing w:after="0" w:line="360" w:lineRule="auto"/>
            <w:jc w:val="center"/>
            <w:rPr>
              <w:rFonts w:ascii="Cambria" w:hAnsi="Cambria"/>
              <w:b/>
              <w:bCs/>
              <w:sz w:val="28"/>
              <w:szCs w:val="28"/>
            </w:rPr>
          </w:pPr>
          <w:r w:rsidRPr="00B75493">
            <w:rPr>
              <w:rFonts w:ascii="Cambria" w:hAnsi="Cambria"/>
              <w:b/>
              <w:bCs/>
              <w:sz w:val="28"/>
              <w:szCs w:val="28"/>
            </w:rPr>
            <w:t>UNIDAD EDUCATIVA FISCOMISIONAL LA SALLE</w:t>
          </w:r>
        </w:p>
        <w:p w14:paraId="5F2CB135" w14:textId="77777777" w:rsidR="00AC0F47" w:rsidRPr="00B75493" w:rsidRDefault="00AC0F47" w:rsidP="00B75493">
          <w:pPr>
            <w:spacing w:after="0" w:line="360" w:lineRule="auto"/>
            <w:jc w:val="center"/>
            <w:rPr>
              <w:rFonts w:ascii="Cambria" w:hAnsi="Cambria"/>
            </w:rPr>
          </w:pPr>
          <w:r w:rsidRPr="00B75493">
            <w:rPr>
              <w:rFonts w:ascii="Cambria" w:hAnsi="Cambria"/>
              <w:b/>
              <w:bCs/>
              <w:sz w:val="28"/>
              <w:szCs w:val="28"/>
            </w:rPr>
            <w:t>PLAN OPERATIVO ANUAL</w:t>
          </w:r>
          <w:r w:rsidRPr="00B75493">
            <w:rPr>
              <w:rFonts w:ascii="Cambria" w:hAnsi="Cambria"/>
              <w:sz w:val="28"/>
              <w:szCs w:val="28"/>
            </w:rPr>
            <w:t xml:space="preserve"> </w:t>
          </w:r>
        </w:p>
      </w:tc>
      <w:tc>
        <w:tcPr>
          <w:tcW w:w="779" w:type="pct"/>
        </w:tcPr>
        <w:p w14:paraId="50973949" w14:textId="48745DCF" w:rsidR="00AC0F47" w:rsidRPr="00B75493" w:rsidRDefault="00E677A5" w:rsidP="00195BE1">
          <w:pPr>
            <w:spacing w:after="0" w:line="360" w:lineRule="auto"/>
            <w:jc w:val="center"/>
            <w:rPr>
              <w:rFonts w:ascii="Cambria" w:hAnsi="Cambria"/>
            </w:rPr>
          </w:pPr>
          <w:r>
            <w:rPr>
              <w:rFonts w:eastAsia="Times New Roman" w:cs="Calibri"/>
              <w:b/>
              <w:bCs/>
              <w:noProof/>
              <w:color w:val="00000A"/>
              <w:kern w:val="1"/>
              <w:lang w:eastAsia="es-ES"/>
            </w:rPr>
            <w:drawing>
              <wp:anchor distT="0" distB="0" distL="114300" distR="114300" simplePos="0" relativeHeight="251667456" behindDoc="0" locked="0" layoutInCell="1" allowOverlap="1" wp14:anchorId="333FBA52" wp14:editId="70E76AE7">
                <wp:simplePos x="0" y="0"/>
                <wp:positionH relativeFrom="column">
                  <wp:posOffset>400050</wp:posOffset>
                </wp:positionH>
                <wp:positionV relativeFrom="paragraph">
                  <wp:posOffset>153181</wp:posOffset>
                </wp:positionV>
                <wp:extent cx="400050" cy="392430"/>
                <wp:effectExtent l="0" t="0" r="0" b="7620"/>
                <wp:wrapSquare wrapText="bothSides"/>
                <wp:docPr id="1758570558" name="Imagen 1758570558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3887765" name="Imagen 1" descr="Logotipo&#10;&#10;Descripción generada automáticament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050" cy="392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F016D47" w14:textId="4AD224CF" w:rsidR="00AC0F47" w:rsidRPr="00647F82" w:rsidRDefault="00AC0F47" w:rsidP="00195BE1">
    <w:pPr>
      <w:spacing w:after="0" w:line="360" w:lineRule="auto"/>
      <w:ind w:left="-14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96234"/>
    <w:multiLevelType w:val="hybridMultilevel"/>
    <w:tmpl w:val="84BECF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73E73"/>
    <w:multiLevelType w:val="hybridMultilevel"/>
    <w:tmpl w:val="5D167C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E1889"/>
    <w:multiLevelType w:val="hybridMultilevel"/>
    <w:tmpl w:val="9A262AE2"/>
    <w:lvl w:ilvl="0" w:tplc="BDA4C38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83688"/>
    <w:multiLevelType w:val="hybridMultilevel"/>
    <w:tmpl w:val="76503B2E"/>
    <w:lvl w:ilvl="0" w:tplc="E26873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B93411"/>
    <w:multiLevelType w:val="hybridMultilevel"/>
    <w:tmpl w:val="3B8A93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579F8"/>
    <w:multiLevelType w:val="hybridMultilevel"/>
    <w:tmpl w:val="2A16F47E"/>
    <w:lvl w:ilvl="0" w:tplc="233288BC">
      <w:start w:val="4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1634E1"/>
    <w:multiLevelType w:val="hybridMultilevel"/>
    <w:tmpl w:val="D72C3A7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F574EC"/>
    <w:multiLevelType w:val="hybridMultilevel"/>
    <w:tmpl w:val="DF402D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3A7762"/>
    <w:multiLevelType w:val="hybridMultilevel"/>
    <w:tmpl w:val="5FB651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77A01"/>
    <w:multiLevelType w:val="hybridMultilevel"/>
    <w:tmpl w:val="9410C2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590428"/>
    <w:multiLevelType w:val="hybridMultilevel"/>
    <w:tmpl w:val="199832B4"/>
    <w:lvl w:ilvl="0" w:tplc="A5F8A90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7B2A3C"/>
    <w:multiLevelType w:val="hybridMultilevel"/>
    <w:tmpl w:val="705AAFD8"/>
    <w:lvl w:ilvl="0" w:tplc="A20A09DE">
      <w:start w:val="1"/>
      <w:numFmt w:val="decimal"/>
      <w:lvlText w:val="%1."/>
      <w:lvlJc w:val="left"/>
      <w:pPr>
        <w:ind w:left="954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674" w:hanging="360"/>
      </w:pPr>
    </w:lvl>
    <w:lvl w:ilvl="2" w:tplc="300A001B" w:tentative="1">
      <w:start w:val="1"/>
      <w:numFmt w:val="lowerRoman"/>
      <w:lvlText w:val="%3."/>
      <w:lvlJc w:val="right"/>
      <w:pPr>
        <w:ind w:left="2394" w:hanging="180"/>
      </w:pPr>
    </w:lvl>
    <w:lvl w:ilvl="3" w:tplc="300A000F" w:tentative="1">
      <w:start w:val="1"/>
      <w:numFmt w:val="decimal"/>
      <w:lvlText w:val="%4."/>
      <w:lvlJc w:val="left"/>
      <w:pPr>
        <w:ind w:left="3114" w:hanging="360"/>
      </w:pPr>
    </w:lvl>
    <w:lvl w:ilvl="4" w:tplc="300A0019" w:tentative="1">
      <w:start w:val="1"/>
      <w:numFmt w:val="lowerLetter"/>
      <w:lvlText w:val="%5."/>
      <w:lvlJc w:val="left"/>
      <w:pPr>
        <w:ind w:left="3834" w:hanging="360"/>
      </w:pPr>
    </w:lvl>
    <w:lvl w:ilvl="5" w:tplc="300A001B" w:tentative="1">
      <w:start w:val="1"/>
      <w:numFmt w:val="lowerRoman"/>
      <w:lvlText w:val="%6."/>
      <w:lvlJc w:val="right"/>
      <w:pPr>
        <w:ind w:left="4554" w:hanging="180"/>
      </w:pPr>
    </w:lvl>
    <w:lvl w:ilvl="6" w:tplc="300A000F" w:tentative="1">
      <w:start w:val="1"/>
      <w:numFmt w:val="decimal"/>
      <w:lvlText w:val="%7."/>
      <w:lvlJc w:val="left"/>
      <w:pPr>
        <w:ind w:left="5274" w:hanging="360"/>
      </w:pPr>
    </w:lvl>
    <w:lvl w:ilvl="7" w:tplc="300A0019" w:tentative="1">
      <w:start w:val="1"/>
      <w:numFmt w:val="lowerLetter"/>
      <w:lvlText w:val="%8."/>
      <w:lvlJc w:val="left"/>
      <w:pPr>
        <w:ind w:left="5994" w:hanging="360"/>
      </w:pPr>
    </w:lvl>
    <w:lvl w:ilvl="8" w:tplc="300A001B" w:tentative="1">
      <w:start w:val="1"/>
      <w:numFmt w:val="lowerRoman"/>
      <w:lvlText w:val="%9."/>
      <w:lvlJc w:val="right"/>
      <w:pPr>
        <w:ind w:left="6714" w:hanging="180"/>
      </w:pPr>
    </w:lvl>
  </w:abstractNum>
  <w:abstractNum w:abstractNumId="12" w15:restartNumberingAfterBreak="0">
    <w:nsid w:val="67492816"/>
    <w:multiLevelType w:val="hybridMultilevel"/>
    <w:tmpl w:val="7286E1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3246EA"/>
    <w:multiLevelType w:val="hybridMultilevel"/>
    <w:tmpl w:val="9508BCA4"/>
    <w:lvl w:ilvl="0" w:tplc="CD1EA67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A54213"/>
    <w:multiLevelType w:val="hybridMultilevel"/>
    <w:tmpl w:val="7286E1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0E15D8"/>
    <w:multiLevelType w:val="hybridMultilevel"/>
    <w:tmpl w:val="7408DF16"/>
    <w:lvl w:ilvl="0" w:tplc="1B98F1CA">
      <w:start w:val="1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5F72B7"/>
    <w:multiLevelType w:val="hybridMultilevel"/>
    <w:tmpl w:val="DD20BC72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48656E"/>
    <w:multiLevelType w:val="hybridMultilevel"/>
    <w:tmpl w:val="1040B3F4"/>
    <w:lvl w:ilvl="0" w:tplc="1ADA7F5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40379098">
    <w:abstractNumId w:val="12"/>
  </w:num>
  <w:num w:numId="2" w16cid:durableId="1871260909">
    <w:abstractNumId w:val="14"/>
  </w:num>
  <w:num w:numId="3" w16cid:durableId="855189486">
    <w:abstractNumId w:val="16"/>
  </w:num>
  <w:num w:numId="4" w16cid:durableId="2114595753">
    <w:abstractNumId w:val="17"/>
  </w:num>
  <w:num w:numId="5" w16cid:durableId="1910574585">
    <w:abstractNumId w:val="3"/>
  </w:num>
  <w:num w:numId="6" w16cid:durableId="276527372">
    <w:abstractNumId w:val="10"/>
  </w:num>
  <w:num w:numId="7" w16cid:durableId="1352220819">
    <w:abstractNumId w:val="2"/>
  </w:num>
  <w:num w:numId="8" w16cid:durableId="1921327336">
    <w:abstractNumId w:val="13"/>
  </w:num>
  <w:num w:numId="9" w16cid:durableId="171645211">
    <w:abstractNumId w:val="7"/>
  </w:num>
  <w:num w:numId="10" w16cid:durableId="1315646041">
    <w:abstractNumId w:val="9"/>
  </w:num>
  <w:num w:numId="11" w16cid:durableId="7145034">
    <w:abstractNumId w:val="15"/>
  </w:num>
  <w:num w:numId="12" w16cid:durableId="464813668">
    <w:abstractNumId w:val="6"/>
  </w:num>
  <w:num w:numId="13" w16cid:durableId="1928078373">
    <w:abstractNumId w:val="0"/>
  </w:num>
  <w:num w:numId="14" w16cid:durableId="1647129300">
    <w:abstractNumId w:val="8"/>
  </w:num>
  <w:num w:numId="15" w16cid:durableId="1430662192">
    <w:abstractNumId w:val="1"/>
  </w:num>
  <w:num w:numId="16" w16cid:durableId="553933673">
    <w:abstractNumId w:val="4"/>
  </w:num>
  <w:num w:numId="17" w16cid:durableId="1004095045">
    <w:abstractNumId w:val="5"/>
  </w:num>
  <w:num w:numId="18" w16cid:durableId="162407537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CD7"/>
    <w:rsid w:val="00004F05"/>
    <w:rsid w:val="00005F93"/>
    <w:rsid w:val="00010C4B"/>
    <w:rsid w:val="000152BA"/>
    <w:rsid w:val="00024B95"/>
    <w:rsid w:val="00045E74"/>
    <w:rsid w:val="0006037D"/>
    <w:rsid w:val="0007108E"/>
    <w:rsid w:val="00073383"/>
    <w:rsid w:val="0007457C"/>
    <w:rsid w:val="000779BB"/>
    <w:rsid w:val="00082867"/>
    <w:rsid w:val="000830F8"/>
    <w:rsid w:val="000865C0"/>
    <w:rsid w:val="000948F3"/>
    <w:rsid w:val="0009656A"/>
    <w:rsid w:val="00096CE3"/>
    <w:rsid w:val="000A1488"/>
    <w:rsid w:val="000B27EC"/>
    <w:rsid w:val="000B32E5"/>
    <w:rsid w:val="000B3789"/>
    <w:rsid w:val="000B3DAE"/>
    <w:rsid w:val="000B65AE"/>
    <w:rsid w:val="000C1999"/>
    <w:rsid w:val="000C2A0D"/>
    <w:rsid w:val="000C46DB"/>
    <w:rsid w:val="000C67C1"/>
    <w:rsid w:val="000C6FA9"/>
    <w:rsid w:val="000C795C"/>
    <w:rsid w:val="000D0EA1"/>
    <w:rsid w:val="000D2D08"/>
    <w:rsid w:val="000D3BC4"/>
    <w:rsid w:val="000D50F9"/>
    <w:rsid w:val="000E0E87"/>
    <w:rsid w:val="000E2EBA"/>
    <w:rsid w:val="000E2ECF"/>
    <w:rsid w:val="000E77A1"/>
    <w:rsid w:val="000F2DAF"/>
    <w:rsid w:val="000F3440"/>
    <w:rsid w:val="000F41CE"/>
    <w:rsid w:val="000F61C4"/>
    <w:rsid w:val="00102E91"/>
    <w:rsid w:val="001035C9"/>
    <w:rsid w:val="001142C3"/>
    <w:rsid w:val="0012127D"/>
    <w:rsid w:val="00122AAD"/>
    <w:rsid w:val="0012411A"/>
    <w:rsid w:val="00141FC0"/>
    <w:rsid w:val="001437FE"/>
    <w:rsid w:val="00145EA4"/>
    <w:rsid w:val="00147346"/>
    <w:rsid w:val="00154234"/>
    <w:rsid w:val="00155FA1"/>
    <w:rsid w:val="00157E5B"/>
    <w:rsid w:val="00160A96"/>
    <w:rsid w:val="001621F7"/>
    <w:rsid w:val="0016243E"/>
    <w:rsid w:val="0017335E"/>
    <w:rsid w:val="00174DED"/>
    <w:rsid w:val="00175A5A"/>
    <w:rsid w:val="00177207"/>
    <w:rsid w:val="0018795F"/>
    <w:rsid w:val="00193612"/>
    <w:rsid w:val="001944DB"/>
    <w:rsid w:val="00195BE1"/>
    <w:rsid w:val="00196BA3"/>
    <w:rsid w:val="001A0782"/>
    <w:rsid w:val="001A3A24"/>
    <w:rsid w:val="001A570E"/>
    <w:rsid w:val="001A63D0"/>
    <w:rsid w:val="001A6B0C"/>
    <w:rsid w:val="001B176B"/>
    <w:rsid w:val="001B18CD"/>
    <w:rsid w:val="001B32CB"/>
    <w:rsid w:val="001B43D1"/>
    <w:rsid w:val="001B73DD"/>
    <w:rsid w:val="001C3BA0"/>
    <w:rsid w:val="001C7394"/>
    <w:rsid w:val="001D3742"/>
    <w:rsid w:val="001D40A6"/>
    <w:rsid w:val="001D6CED"/>
    <w:rsid w:val="001E7BDE"/>
    <w:rsid w:val="001F07D6"/>
    <w:rsid w:val="0020693A"/>
    <w:rsid w:val="002130FF"/>
    <w:rsid w:val="00214A9D"/>
    <w:rsid w:val="00225CF5"/>
    <w:rsid w:val="00225CFA"/>
    <w:rsid w:val="00227B81"/>
    <w:rsid w:val="002321A5"/>
    <w:rsid w:val="00236186"/>
    <w:rsid w:val="00237D77"/>
    <w:rsid w:val="00240EE1"/>
    <w:rsid w:val="002423EB"/>
    <w:rsid w:val="002433BF"/>
    <w:rsid w:val="002438DB"/>
    <w:rsid w:val="00243C6E"/>
    <w:rsid w:val="00243D97"/>
    <w:rsid w:val="0024528E"/>
    <w:rsid w:val="0024696F"/>
    <w:rsid w:val="00246A7E"/>
    <w:rsid w:val="00250F53"/>
    <w:rsid w:val="00253BF1"/>
    <w:rsid w:val="0025415E"/>
    <w:rsid w:val="002560B5"/>
    <w:rsid w:val="00260C32"/>
    <w:rsid w:val="00271776"/>
    <w:rsid w:val="002731EB"/>
    <w:rsid w:val="00284644"/>
    <w:rsid w:val="0028699B"/>
    <w:rsid w:val="00287E17"/>
    <w:rsid w:val="00290A12"/>
    <w:rsid w:val="00290CFD"/>
    <w:rsid w:val="002941D7"/>
    <w:rsid w:val="002955C8"/>
    <w:rsid w:val="00295CAD"/>
    <w:rsid w:val="002A1A23"/>
    <w:rsid w:val="002A277E"/>
    <w:rsid w:val="002B1FB6"/>
    <w:rsid w:val="002B29A6"/>
    <w:rsid w:val="002B489E"/>
    <w:rsid w:val="002B7BFE"/>
    <w:rsid w:val="002C5956"/>
    <w:rsid w:val="002C5F52"/>
    <w:rsid w:val="002C7196"/>
    <w:rsid w:val="002D1080"/>
    <w:rsid w:val="002D15E5"/>
    <w:rsid w:val="002D2DDC"/>
    <w:rsid w:val="002D73F2"/>
    <w:rsid w:val="002E327C"/>
    <w:rsid w:val="002E400B"/>
    <w:rsid w:val="002E5616"/>
    <w:rsid w:val="002F47BF"/>
    <w:rsid w:val="003022C8"/>
    <w:rsid w:val="003030F3"/>
    <w:rsid w:val="00303C91"/>
    <w:rsid w:val="0030753D"/>
    <w:rsid w:val="00307A5C"/>
    <w:rsid w:val="00312A85"/>
    <w:rsid w:val="003147F9"/>
    <w:rsid w:val="003167AC"/>
    <w:rsid w:val="00316A7D"/>
    <w:rsid w:val="003226BE"/>
    <w:rsid w:val="00324042"/>
    <w:rsid w:val="00325CD9"/>
    <w:rsid w:val="00327831"/>
    <w:rsid w:val="00327B24"/>
    <w:rsid w:val="00330416"/>
    <w:rsid w:val="00332FF7"/>
    <w:rsid w:val="0033401B"/>
    <w:rsid w:val="00335D86"/>
    <w:rsid w:val="0034538F"/>
    <w:rsid w:val="00346AFA"/>
    <w:rsid w:val="00346E8C"/>
    <w:rsid w:val="00351E65"/>
    <w:rsid w:val="0036265A"/>
    <w:rsid w:val="00363638"/>
    <w:rsid w:val="00363740"/>
    <w:rsid w:val="003660C5"/>
    <w:rsid w:val="003675F1"/>
    <w:rsid w:val="00367E72"/>
    <w:rsid w:val="0037092F"/>
    <w:rsid w:val="00373FD9"/>
    <w:rsid w:val="00377D44"/>
    <w:rsid w:val="00377FE1"/>
    <w:rsid w:val="003802C5"/>
    <w:rsid w:val="003838A1"/>
    <w:rsid w:val="00385942"/>
    <w:rsid w:val="003873CD"/>
    <w:rsid w:val="003875E2"/>
    <w:rsid w:val="00390236"/>
    <w:rsid w:val="0039487F"/>
    <w:rsid w:val="00396796"/>
    <w:rsid w:val="003A232A"/>
    <w:rsid w:val="003A4708"/>
    <w:rsid w:val="003A648E"/>
    <w:rsid w:val="003A6B59"/>
    <w:rsid w:val="003A7743"/>
    <w:rsid w:val="003A7FB7"/>
    <w:rsid w:val="003B67AA"/>
    <w:rsid w:val="003B79A1"/>
    <w:rsid w:val="003C0ED6"/>
    <w:rsid w:val="003C3AF8"/>
    <w:rsid w:val="003C7DA9"/>
    <w:rsid w:val="003D0B45"/>
    <w:rsid w:val="003D4EDF"/>
    <w:rsid w:val="003D5546"/>
    <w:rsid w:val="003D5FEA"/>
    <w:rsid w:val="003D66EA"/>
    <w:rsid w:val="003E1CC2"/>
    <w:rsid w:val="003E300E"/>
    <w:rsid w:val="003F5C15"/>
    <w:rsid w:val="003F7EF5"/>
    <w:rsid w:val="0040609D"/>
    <w:rsid w:val="004144C5"/>
    <w:rsid w:val="00415969"/>
    <w:rsid w:val="00426C76"/>
    <w:rsid w:val="00433456"/>
    <w:rsid w:val="0044140C"/>
    <w:rsid w:val="00441F4D"/>
    <w:rsid w:val="00444328"/>
    <w:rsid w:val="004448D7"/>
    <w:rsid w:val="00444D64"/>
    <w:rsid w:val="00445C4F"/>
    <w:rsid w:val="00451A39"/>
    <w:rsid w:val="00467AC5"/>
    <w:rsid w:val="00474244"/>
    <w:rsid w:val="00474D42"/>
    <w:rsid w:val="0049277E"/>
    <w:rsid w:val="0049347A"/>
    <w:rsid w:val="00493607"/>
    <w:rsid w:val="00493EC3"/>
    <w:rsid w:val="004A230A"/>
    <w:rsid w:val="004A3D9C"/>
    <w:rsid w:val="004B1C1E"/>
    <w:rsid w:val="004B5808"/>
    <w:rsid w:val="004C1FB2"/>
    <w:rsid w:val="004D4E64"/>
    <w:rsid w:val="004E1EDD"/>
    <w:rsid w:val="004E27D1"/>
    <w:rsid w:val="004E4B7B"/>
    <w:rsid w:val="004E5CB9"/>
    <w:rsid w:val="004E5CFD"/>
    <w:rsid w:val="004E732E"/>
    <w:rsid w:val="004F0BA4"/>
    <w:rsid w:val="00502E44"/>
    <w:rsid w:val="0050397F"/>
    <w:rsid w:val="00503A39"/>
    <w:rsid w:val="00506A14"/>
    <w:rsid w:val="00512B85"/>
    <w:rsid w:val="00513291"/>
    <w:rsid w:val="005140D5"/>
    <w:rsid w:val="00522C74"/>
    <w:rsid w:val="0052308D"/>
    <w:rsid w:val="00533DBE"/>
    <w:rsid w:val="005340D2"/>
    <w:rsid w:val="00535320"/>
    <w:rsid w:val="005369D7"/>
    <w:rsid w:val="00536F12"/>
    <w:rsid w:val="005375A7"/>
    <w:rsid w:val="00537CFF"/>
    <w:rsid w:val="00543DE2"/>
    <w:rsid w:val="00546A92"/>
    <w:rsid w:val="00546FC2"/>
    <w:rsid w:val="005514BD"/>
    <w:rsid w:val="00552972"/>
    <w:rsid w:val="00553B17"/>
    <w:rsid w:val="005547BD"/>
    <w:rsid w:val="005547D4"/>
    <w:rsid w:val="0056560A"/>
    <w:rsid w:val="005675CD"/>
    <w:rsid w:val="00577195"/>
    <w:rsid w:val="005809C7"/>
    <w:rsid w:val="00581044"/>
    <w:rsid w:val="00584B0B"/>
    <w:rsid w:val="005855FC"/>
    <w:rsid w:val="00590A80"/>
    <w:rsid w:val="005A58C3"/>
    <w:rsid w:val="005B1489"/>
    <w:rsid w:val="005B39A4"/>
    <w:rsid w:val="005B464A"/>
    <w:rsid w:val="005B5808"/>
    <w:rsid w:val="005C2E3E"/>
    <w:rsid w:val="005C6E98"/>
    <w:rsid w:val="005D6A11"/>
    <w:rsid w:val="005D6F4F"/>
    <w:rsid w:val="005F0AF2"/>
    <w:rsid w:val="005F12A8"/>
    <w:rsid w:val="005F191B"/>
    <w:rsid w:val="005F36AB"/>
    <w:rsid w:val="005F6B8C"/>
    <w:rsid w:val="0060004E"/>
    <w:rsid w:val="00604A0D"/>
    <w:rsid w:val="00606B95"/>
    <w:rsid w:val="00615E48"/>
    <w:rsid w:val="00617C36"/>
    <w:rsid w:val="006201CF"/>
    <w:rsid w:val="006230FF"/>
    <w:rsid w:val="00624C5E"/>
    <w:rsid w:val="00625162"/>
    <w:rsid w:val="00632008"/>
    <w:rsid w:val="00632BC6"/>
    <w:rsid w:val="006366C3"/>
    <w:rsid w:val="0063799A"/>
    <w:rsid w:val="006405B5"/>
    <w:rsid w:val="00640BEC"/>
    <w:rsid w:val="00645AD7"/>
    <w:rsid w:val="006463C3"/>
    <w:rsid w:val="00647B9D"/>
    <w:rsid w:val="00651456"/>
    <w:rsid w:val="00651DA6"/>
    <w:rsid w:val="00654983"/>
    <w:rsid w:val="0066103C"/>
    <w:rsid w:val="00661E83"/>
    <w:rsid w:val="00666261"/>
    <w:rsid w:val="0067235B"/>
    <w:rsid w:val="0067488F"/>
    <w:rsid w:val="00675944"/>
    <w:rsid w:val="006778B1"/>
    <w:rsid w:val="00681E23"/>
    <w:rsid w:val="00683747"/>
    <w:rsid w:val="00687714"/>
    <w:rsid w:val="00695829"/>
    <w:rsid w:val="006A0967"/>
    <w:rsid w:val="006A1924"/>
    <w:rsid w:val="006A6291"/>
    <w:rsid w:val="006B0313"/>
    <w:rsid w:val="006B3E68"/>
    <w:rsid w:val="006B5B74"/>
    <w:rsid w:val="006B7238"/>
    <w:rsid w:val="006B75B4"/>
    <w:rsid w:val="006D62B6"/>
    <w:rsid w:val="006D6C89"/>
    <w:rsid w:val="006E14BE"/>
    <w:rsid w:val="006E256D"/>
    <w:rsid w:val="006E3052"/>
    <w:rsid w:val="006E66E1"/>
    <w:rsid w:val="006F22A7"/>
    <w:rsid w:val="00700292"/>
    <w:rsid w:val="00702DF6"/>
    <w:rsid w:val="00705645"/>
    <w:rsid w:val="0070794E"/>
    <w:rsid w:val="00712267"/>
    <w:rsid w:val="00714C83"/>
    <w:rsid w:val="00715828"/>
    <w:rsid w:val="007217A1"/>
    <w:rsid w:val="0073606E"/>
    <w:rsid w:val="00751A04"/>
    <w:rsid w:val="007525D9"/>
    <w:rsid w:val="007539A3"/>
    <w:rsid w:val="007550E4"/>
    <w:rsid w:val="00760F56"/>
    <w:rsid w:val="00766392"/>
    <w:rsid w:val="0076660A"/>
    <w:rsid w:val="007701AC"/>
    <w:rsid w:val="00781BA4"/>
    <w:rsid w:val="00783900"/>
    <w:rsid w:val="007951B2"/>
    <w:rsid w:val="00795C25"/>
    <w:rsid w:val="007A080F"/>
    <w:rsid w:val="007A09A2"/>
    <w:rsid w:val="007A4C64"/>
    <w:rsid w:val="007A736A"/>
    <w:rsid w:val="007B1B05"/>
    <w:rsid w:val="007B5471"/>
    <w:rsid w:val="007B5731"/>
    <w:rsid w:val="007B6828"/>
    <w:rsid w:val="007B7CCB"/>
    <w:rsid w:val="007C44F0"/>
    <w:rsid w:val="007D09FD"/>
    <w:rsid w:val="007D29F5"/>
    <w:rsid w:val="007D3677"/>
    <w:rsid w:val="007E1168"/>
    <w:rsid w:val="007E1838"/>
    <w:rsid w:val="007E1F38"/>
    <w:rsid w:val="007F742E"/>
    <w:rsid w:val="00800260"/>
    <w:rsid w:val="00800B87"/>
    <w:rsid w:val="0080783E"/>
    <w:rsid w:val="00815862"/>
    <w:rsid w:val="00820940"/>
    <w:rsid w:val="0083242F"/>
    <w:rsid w:val="00835E19"/>
    <w:rsid w:val="00846098"/>
    <w:rsid w:val="00865BD7"/>
    <w:rsid w:val="00866914"/>
    <w:rsid w:val="00867DCF"/>
    <w:rsid w:val="008771EB"/>
    <w:rsid w:val="0088615A"/>
    <w:rsid w:val="0088705B"/>
    <w:rsid w:val="008901EC"/>
    <w:rsid w:val="00890D8E"/>
    <w:rsid w:val="00890EEC"/>
    <w:rsid w:val="00896954"/>
    <w:rsid w:val="00897276"/>
    <w:rsid w:val="008A599C"/>
    <w:rsid w:val="008B7971"/>
    <w:rsid w:val="008C2CE9"/>
    <w:rsid w:val="008C3D18"/>
    <w:rsid w:val="008D3F43"/>
    <w:rsid w:val="008D5ED5"/>
    <w:rsid w:val="008E5188"/>
    <w:rsid w:val="008F0B2B"/>
    <w:rsid w:val="00911C3E"/>
    <w:rsid w:val="009208C9"/>
    <w:rsid w:val="00921EAA"/>
    <w:rsid w:val="00922CD7"/>
    <w:rsid w:val="00926FE4"/>
    <w:rsid w:val="009365C3"/>
    <w:rsid w:val="0094315A"/>
    <w:rsid w:val="00954916"/>
    <w:rsid w:val="009558FC"/>
    <w:rsid w:val="00957336"/>
    <w:rsid w:val="009579DE"/>
    <w:rsid w:val="009633BF"/>
    <w:rsid w:val="009660F9"/>
    <w:rsid w:val="009729FF"/>
    <w:rsid w:val="009766C5"/>
    <w:rsid w:val="00985440"/>
    <w:rsid w:val="00985F7F"/>
    <w:rsid w:val="0099061D"/>
    <w:rsid w:val="009973F7"/>
    <w:rsid w:val="009A0480"/>
    <w:rsid w:val="009B15E5"/>
    <w:rsid w:val="009B3AE1"/>
    <w:rsid w:val="009B4F67"/>
    <w:rsid w:val="009C026C"/>
    <w:rsid w:val="009C1FA0"/>
    <w:rsid w:val="009C21EC"/>
    <w:rsid w:val="009C31FC"/>
    <w:rsid w:val="009C3523"/>
    <w:rsid w:val="009C5780"/>
    <w:rsid w:val="009D1D85"/>
    <w:rsid w:val="009D1DF1"/>
    <w:rsid w:val="009D3DC9"/>
    <w:rsid w:val="009E29F9"/>
    <w:rsid w:val="009F56BB"/>
    <w:rsid w:val="009F7182"/>
    <w:rsid w:val="009F7400"/>
    <w:rsid w:val="00A02DDC"/>
    <w:rsid w:val="00A13333"/>
    <w:rsid w:val="00A23D47"/>
    <w:rsid w:val="00A32E5B"/>
    <w:rsid w:val="00A365CF"/>
    <w:rsid w:val="00A40273"/>
    <w:rsid w:val="00A4345E"/>
    <w:rsid w:val="00A45F95"/>
    <w:rsid w:val="00A466B0"/>
    <w:rsid w:val="00A476DA"/>
    <w:rsid w:val="00A47A40"/>
    <w:rsid w:val="00A54CC1"/>
    <w:rsid w:val="00A64C43"/>
    <w:rsid w:val="00A66583"/>
    <w:rsid w:val="00A669B9"/>
    <w:rsid w:val="00A808CC"/>
    <w:rsid w:val="00A81877"/>
    <w:rsid w:val="00A82F45"/>
    <w:rsid w:val="00A840F3"/>
    <w:rsid w:val="00A844A5"/>
    <w:rsid w:val="00A87B2B"/>
    <w:rsid w:val="00A9349A"/>
    <w:rsid w:val="00AB2B40"/>
    <w:rsid w:val="00AB492D"/>
    <w:rsid w:val="00AB6180"/>
    <w:rsid w:val="00AC0F47"/>
    <w:rsid w:val="00AC122E"/>
    <w:rsid w:val="00AC63B2"/>
    <w:rsid w:val="00AD3611"/>
    <w:rsid w:val="00AD522C"/>
    <w:rsid w:val="00AE2801"/>
    <w:rsid w:val="00AF06AC"/>
    <w:rsid w:val="00AF2DB7"/>
    <w:rsid w:val="00AF5CB5"/>
    <w:rsid w:val="00AF5F0D"/>
    <w:rsid w:val="00AF7A5A"/>
    <w:rsid w:val="00B01305"/>
    <w:rsid w:val="00B07966"/>
    <w:rsid w:val="00B11F55"/>
    <w:rsid w:val="00B13963"/>
    <w:rsid w:val="00B17BBC"/>
    <w:rsid w:val="00B17E16"/>
    <w:rsid w:val="00B2212B"/>
    <w:rsid w:val="00B3264E"/>
    <w:rsid w:val="00B32CEF"/>
    <w:rsid w:val="00B4385D"/>
    <w:rsid w:val="00B44BC1"/>
    <w:rsid w:val="00B47129"/>
    <w:rsid w:val="00B476FE"/>
    <w:rsid w:val="00B52685"/>
    <w:rsid w:val="00B527DF"/>
    <w:rsid w:val="00B563CB"/>
    <w:rsid w:val="00B6050B"/>
    <w:rsid w:val="00B60F7D"/>
    <w:rsid w:val="00B647D9"/>
    <w:rsid w:val="00B66317"/>
    <w:rsid w:val="00B74510"/>
    <w:rsid w:val="00B75493"/>
    <w:rsid w:val="00B76373"/>
    <w:rsid w:val="00B97222"/>
    <w:rsid w:val="00B97A2C"/>
    <w:rsid w:val="00BA1D12"/>
    <w:rsid w:val="00BA7B01"/>
    <w:rsid w:val="00BA7EAA"/>
    <w:rsid w:val="00BB7408"/>
    <w:rsid w:val="00BB77B6"/>
    <w:rsid w:val="00BC0A67"/>
    <w:rsid w:val="00BD1468"/>
    <w:rsid w:val="00BE350B"/>
    <w:rsid w:val="00BE37B9"/>
    <w:rsid w:val="00BE6135"/>
    <w:rsid w:val="00BF0622"/>
    <w:rsid w:val="00BF1031"/>
    <w:rsid w:val="00BF1112"/>
    <w:rsid w:val="00BF1924"/>
    <w:rsid w:val="00BF2255"/>
    <w:rsid w:val="00BF38EA"/>
    <w:rsid w:val="00BF3D44"/>
    <w:rsid w:val="00C0005C"/>
    <w:rsid w:val="00C01E64"/>
    <w:rsid w:val="00C02037"/>
    <w:rsid w:val="00C03FFB"/>
    <w:rsid w:val="00C05118"/>
    <w:rsid w:val="00C076AA"/>
    <w:rsid w:val="00C10275"/>
    <w:rsid w:val="00C15579"/>
    <w:rsid w:val="00C17B33"/>
    <w:rsid w:val="00C17FC8"/>
    <w:rsid w:val="00C20B80"/>
    <w:rsid w:val="00C210E5"/>
    <w:rsid w:val="00C2559D"/>
    <w:rsid w:val="00C255B6"/>
    <w:rsid w:val="00C3066F"/>
    <w:rsid w:val="00C336E4"/>
    <w:rsid w:val="00C4090F"/>
    <w:rsid w:val="00C41AE8"/>
    <w:rsid w:val="00C45A60"/>
    <w:rsid w:val="00C519AF"/>
    <w:rsid w:val="00C562C0"/>
    <w:rsid w:val="00C60746"/>
    <w:rsid w:val="00C62420"/>
    <w:rsid w:val="00C63B2A"/>
    <w:rsid w:val="00C67A6E"/>
    <w:rsid w:val="00C71BF6"/>
    <w:rsid w:val="00C73FD6"/>
    <w:rsid w:val="00C76EC3"/>
    <w:rsid w:val="00C86999"/>
    <w:rsid w:val="00C87744"/>
    <w:rsid w:val="00C903E7"/>
    <w:rsid w:val="00C96388"/>
    <w:rsid w:val="00CA506D"/>
    <w:rsid w:val="00CA5E89"/>
    <w:rsid w:val="00CA6809"/>
    <w:rsid w:val="00CA77B1"/>
    <w:rsid w:val="00CB0D1D"/>
    <w:rsid w:val="00CB1F9E"/>
    <w:rsid w:val="00CB418F"/>
    <w:rsid w:val="00CC1939"/>
    <w:rsid w:val="00CD0582"/>
    <w:rsid w:val="00CD4499"/>
    <w:rsid w:val="00CD7D7A"/>
    <w:rsid w:val="00CE08F9"/>
    <w:rsid w:val="00CE58F8"/>
    <w:rsid w:val="00CE7F35"/>
    <w:rsid w:val="00CF1C1E"/>
    <w:rsid w:val="00CF2DCE"/>
    <w:rsid w:val="00CF4C95"/>
    <w:rsid w:val="00D050F2"/>
    <w:rsid w:val="00D11ED4"/>
    <w:rsid w:val="00D13A7A"/>
    <w:rsid w:val="00D15DB4"/>
    <w:rsid w:val="00D160DA"/>
    <w:rsid w:val="00D17015"/>
    <w:rsid w:val="00D172EB"/>
    <w:rsid w:val="00D20F56"/>
    <w:rsid w:val="00D25538"/>
    <w:rsid w:val="00D32D4F"/>
    <w:rsid w:val="00D4214F"/>
    <w:rsid w:val="00D444C3"/>
    <w:rsid w:val="00D45E00"/>
    <w:rsid w:val="00D50064"/>
    <w:rsid w:val="00D501E3"/>
    <w:rsid w:val="00D51A21"/>
    <w:rsid w:val="00D62F0C"/>
    <w:rsid w:val="00D6301A"/>
    <w:rsid w:val="00D717CB"/>
    <w:rsid w:val="00D801FA"/>
    <w:rsid w:val="00D80C39"/>
    <w:rsid w:val="00D8303D"/>
    <w:rsid w:val="00D833A7"/>
    <w:rsid w:val="00D841CB"/>
    <w:rsid w:val="00D84DE1"/>
    <w:rsid w:val="00D854D2"/>
    <w:rsid w:val="00D93C0B"/>
    <w:rsid w:val="00D97469"/>
    <w:rsid w:val="00DA24C1"/>
    <w:rsid w:val="00DA69C9"/>
    <w:rsid w:val="00DA6BBB"/>
    <w:rsid w:val="00DB022B"/>
    <w:rsid w:val="00DB0B63"/>
    <w:rsid w:val="00DB1E37"/>
    <w:rsid w:val="00DB22D4"/>
    <w:rsid w:val="00DB4CA6"/>
    <w:rsid w:val="00DC3C48"/>
    <w:rsid w:val="00DC4A27"/>
    <w:rsid w:val="00DC5FFE"/>
    <w:rsid w:val="00DD0910"/>
    <w:rsid w:val="00DD23E4"/>
    <w:rsid w:val="00DD3ACC"/>
    <w:rsid w:val="00DD4B8F"/>
    <w:rsid w:val="00DD4CDA"/>
    <w:rsid w:val="00DE1D2B"/>
    <w:rsid w:val="00DE41A7"/>
    <w:rsid w:val="00DE56C5"/>
    <w:rsid w:val="00DF0D9C"/>
    <w:rsid w:val="00DF196E"/>
    <w:rsid w:val="00E03769"/>
    <w:rsid w:val="00E03DB8"/>
    <w:rsid w:val="00E061CF"/>
    <w:rsid w:val="00E064E6"/>
    <w:rsid w:val="00E15954"/>
    <w:rsid w:val="00E20440"/>
    <w:rsid w:val="00E23F22"/>
    <w:rsid w:val="00E30951"/>
    <w:rsid w:val="00E408CB"/>
    <w:rsid w:val="00E4136B"/>
    <w:rsid w:val="00E41FC9"/>
    <w:rsid w:val="00E437DF"/>
    <w:rsid w:val="00E477CD"/>
    <w:rsid w:val="00E54A9C"/>
    <w:rsid w:val="00E61803"/>
    <w:rsid w:val="00E6268F"/>
    <w:rsid w:val="00E677A5"/>
    <w:rsid w:val="00E717F6"/>
    <w:rsid w:val="00E721AC"/>
    <w:rsid w:val="00E7252E"/>
    <w:rsid w:val="00E732E0"/>
    <w:rsid w:val="00E8225A"/>
    <w:rsid w:val="00E85A5E"/>
    <w:rsid w:val="00E86814"/>
    <w:rsid w:val="00E91C8A"/>
    <w:rsid w:val="00E93E8B"/>
    <w:rsid w:val="00EA33ED"/>
    <w:rsid w:val="00EA568E"/>
    <w:rsid w:val="00EB079A"/>
    <w:rsid w:val="00EB348A"/>
    <w:rsid w:val="00EB4235"/>
    <w:rsid w:val="00EB45A3"/>
    <w:rsid w:val="00EB4A8D"/>
    <w:rsid w:val="00EB4B8B"/>
    <w:rsid w:val="00EB753E"/>
    <w:rsid w:val="00EC0A7F"/>
    <w:rsid w:val="00EC1629"/>
    <w:rsid w:val="00EC380C"/>
    <w:rsid w:val="00ED0E96"/>
    <w:rsid w:val="00ED114E"/>
    <w:rsid w:val="00ED34B5"/>
    <w:rsid w:val="00EE05A5"/>
    <w:rsid w:val="00EE23B4"/>
    <w:rsid w:val="00EE3630"/>
    <w:rsid w:val="00EE5E98"/>
    <w:rsid w:val="00EF1CEF"/>
    <w:rsid w:val="00EF5DB5"/>
    <w:rsid w:val="00F01103"/>
    <w:rsid w:val="00F032C7"/>
    <w:rsid w:val="00F07975"/>
    <w:rsid w:val="00F112E0"/>
    <w:rsid w:val="00F11FBC"/>
    <w:rsid w:val="00F140B3"/>
    <w:rsid w:val="00F166F1"/>
    <w:rsid w:val="00F243C2"/>
    <w:rsid w:val="00F25814"/>
    <w:rsid w:val="00F260BC"/>
    <w:rsid w:val="00F32A03"/>
    <w:rsid w:val="00F42D11"/>
    <w:rsid w:val="00F430A1"/>
    <w:rsid w:val="00F45DFA"/>
    <w:rsid w:val="00F511FA"/>
    <w:rsid w:val="00F518FF"/>
    <w:rsid w:val="00F556FB"/>
    <w:rsid w:val="00F56BDE"/>
    <w:rsid w:val="00F70CAA"/>
    <w:rsid w:val="00F73962"/>
    <w:rsid w:val="00F74C28"/>
    <w:rsid w:val="00F75A7B"/>
    <w:rsid w:val="00F804FF"/>
    <w:rsid w:val="00F95FE3"/>
    <w:rsid w:val="00FA20F5"/>
    <w:rsid w:val="00FA3CFE"/>
    <w:rsid w:val="00FB266B"/>
    <w:rsid w:val="00FB28CB"/>
    <w:rsid w:val="00FB3E72"/>
    <w:rsid w:val="00FB6F76"/>
    <w:rsid w:val="00FC1081"/>
    <w:rsid w:val="00FC1F34"/>
    <w:rsid w:val="00FC2676"/>
    <w:rsid w:val="00FC27A0"/>
    <w:rsid w:val="00FC6576"/>
    <w:rsid w:val="00FD4020"/>
    <w:rsid w:val="00FD41FA"/>
    <w:rsid w:val="00FE2624"/>
    <w:rsid w:val="00FE2975"/>
    <w:rsid w:val="00FE4263"/>
    <w:rsid w:val="00FF4AA4"/>
    <w:rsid w:val="00FF4FAF"/>
    <w:rsid w:val="00FF5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AE4600"/>
  <w15:docId w15:val="{7CBF8EBF-DF3E-4AF0-BF6A-3CAE7E190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1CB"/>
    <w:pPr>
      <w:spacing w:after="200" w:line="276" w:lineRule="auto"/>
    </w:pPr>
    <w:rPr>
      <w:sz w:val="22"/>
      <w:szCs w:val="22"/>
      <w:lang w:val="es-EC" w:eastAsia="en-US"/>
    </w:rPr>
  </w:style>
  <w:style w:type="paragraph" w:styleId="Ttulo1">
    <w:name w:val="heading 1"/>
    <w:basedOn w:val="Normal"/>
    <w:next w:val="Normal"/>
    <w:link w:val="Ttulo1Car"/>
    <w:qFormat/>
    <w:rsid w:val="00FD4020"/>
    <w:pPr>
      <w:keepNext/>
      <w:spacing w:after="0" w:line="360" w:lineRule="auto"/>
      <w:jc w:val="both"/>
      <w:outlineLvl w:val="0"/>
    </w:pPr>
    <w:rPr>
      <w:rFonts w:ascii="Times New Roman" w:eastAsia="Times New Roman" w:hAnsi="Times New Roman"/>
      <w:i/>
      <w:iCs/>
      <w:sz w:val="28"/>
      <w:szCs w:val="24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F111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061CF"/>
    <w:pPr>
      <w:tabs>
        <w:tab w:val="center" w:pos="4419"/>
        <w:tab w:val="right" w:pos="8838"/>
      </w:tabs>
    </w:pPr>
    <w:rPr>
      <w:lang w:val="x-none"/>
    </w:rPr>
  </w:style>
  <w:style w:type="character" w:customStyle="1" w:styleId="EncabezadoCar">
    <w:name w:val="Encabezado Car"/>
    <w:link w:val="Encabezado"/>
    <w:uiPriority w:val="99"/>
    <w:rsid w:val="00E061CF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E061CF"/>
    <w:pPr>
      <w:tabs>
        <w:tab w:val="center" w:pos="4419"/>
        <w:tab w:val="right" w:pos="8838"/>
      </w:tabs>
    </w:pPr>
    <w:rPr>
      <w:lang w:val="x-none"/>
    </w:rPr>
  </w:style>
  <w:style w:type="character" w:customStyle="1" w:styleId="PiedepginaCar">
    <w:name w:val="Pie de página Car"/>
    <w:link w:val="Piedepgina"/>
    <w:uiPriority w:val="99"/>
    <w:rsid w:val="00E061CF"/>
    <w:rPr>
      <w:sz w:val="22"/>
      <w:szCs w:val="22"/>
      <w:lang w:eastAsia="en-US"/>
    </w:rPr>
  </w:style>
  <w:style w:type="character" w:styleId="Nmerodepgina">
    <w:name w:val="page number"/>
    <w:basedOn w:val="Fuentedeprrafopredeter"/>
    <w:rsid w:val="0028699B"/>
  </w:style>
  <w:style w:type="paragraph" w:styleId="Textodeglobo">
    <w:name w:val="Balloon Text"/>
    <w:basedOn w:val="Normal"/>
    <w:link w:val="TextodegloboCar"/>
    <w:uiPriority w:val="99"/>
    <w:semiHidden/>
    <w:unhideWhenUsed/>
    <w:rsid w:val="008C2CE9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8C2CE9"/>
    <w:rPr>
      <w:rFonts w:ascii="Tahoma" w:hAnsi="Tahoma" w:cs="Tahoma"/>
      <w:sz w:val="16"/>
      <w:szCs w:val="16"/>
      <w:lang w:eastAsia="en-US"/>
    </w:rPr>
  </w:style>
  <w:style w:type="paragraph" w:styleId="Prrafodelista">
    <w:name w:val="List Paragraph"/>
    <w:basedOn w:val="Normal"/>
    <w:uiPriority w:val="34"/>
    <w:qFormat/>
    <w:rsid w:val="00196BA3"/>
    <w:pPr>
      <w:spacing w:after="160" w:line="259" w:lineRule="auto"/>
      <w:ind w:left="720"/>
      <w:contextualSpacing/>
    </w:pPr>
    <w:rPr>
      <w:lang w:val="es-ES"/>
    </w:rPr>
  </w:style>
  <w:style w:type="table" w:styleId="Cuadrculaclara-nfasis5">
    <w:name w:val="Light Grid Accent 5"/>
    <w:basedOn w:val="Tablanormal"/>
    <w:uiPriority w:val="62"/>
    <w:rsid w:val="00196BA3"/>
    <w:rPr>
      <w:sz w:val="22"/>
      <w:szCs w:val="22"/>
      <w:lang w:val="es-EC" w:eastAsia="en-US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1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  <w:shd w:val="clear" w:color="auto" w:fill="D0DBF0"/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  <w:shd w:val="clear" w:color="auto" w:fill="D0DBF0"/>
      </w:tcPr>
    </w:tblStylePr>
    <w:tblStylePr w:type="band2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</w:tcPr>
    </w:tblStylePr>
  </w:style>
  <w:style w:type="character" w:styleId="Hipervnculo">
    <w:name w:val="Hyperlink"/>
    <w:uiPriority w:val="99"/>
    <w:unhideWhenUsed/>
    <w:rsid w:val="00196BA3"/>
    <w:rPr>
      <w:color w:val="0563C1"/>
      <w:u w:val="single"/>
    </w:rPr>
  </w:style>
  <w:style w:type="paragraph" w:customStyle="1" w:styleId="gmail-msolistparagraph">
    <w:name w:val="gmail-msolistparagraph"/>
    <w:basedOn w:val="Normal"/>
    <w:rsid w:val="00B527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FD4020"/>
    <w:rPr>
      <w:rFonts w:ascii="Times New Roman" w:eastAsia="Times New Roman" w:hAnsi="Times New Roman"/>
      <w:i/>
      <w:iCs/>
      <w:sz w:val="28"/>
      <w:szCs w:val="24"/>
    </w:rPr>
  </w:style>
  <w:style w:type="paragraph" w:styleId="Sinespaciado">
    <w:name w:val="No Spacing"/>
    <w:uiPriority w:val="1"/>
    <w:qFormat/>
    <w:rsid w:val="00C3066F"/>
    <w:rPr>
      <w:rFonts w:asciiTheme="minorHAnsi" w:eastAsiaTheme="minorEastAsia" w:hAnsiTheme="minorHAnsi" w:cstheme="minorBidi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F07D6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4A230A"/>
    <w:rPr>
      <w:rFonts w:cs="Arial"/>
      <w:sz w:val="22"/>
      <w:szCs w:val="22"/>
      <w:lang w:val="es-EC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1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55B50-F78B-445B-A45B-D6B907B97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501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Personal</cp:lastModifiedBy>
  <cp:revision>3</cp:revision>
  <cp:lastPrinted>2017-11-23T13:53:00Z</cp:lastPrinted>
  <dcterms:created xsi:type="dcterms:W3CDTF">2024-09-24T15:11:00Z</dcterms:created>
  <dcterms:modified xsi:type="dcterms:W3CDTF">2024-09-24T15:26:00Z</dcterms:modified>
</cp:coreProperties>
</file>